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6FA" w:rsidRPr="00CB7B3D" w:rsidRDefault="009766FA" w:rsidP="009766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B7B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МЕТОДИЧЕСКАЯ РАЗРАБОТКА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CB7B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ЗАНЯТИЯ НА ТЕМУ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</w:t>
      </w:r>
      <w:r w:rsidRPr="00CB7B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«ИЗГОТОВЛЕНИЕ ОРДЕНА-БРОШИ ИЗ БИСЕРА» </w:t>
      </w:r>
    </w:p>
    <w:p w:rsidR="009766FA" w:rsidRDefault="009766FA" w:rsidP="009766F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                   </w:t>
      </w:r>
    </w:p>
    <w:p w:rsidR="009766FA" w:rsidRPr="00CB7B3D" w:rsidRDefault="009766FA" w:rsidP="009766F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CB7B3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 </w:t>
      </w:r>
      <w:proofErr w:type="spellStart"/>
      <w:r w:rsidRPr="00CB7B3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Ситдикова</w:t>
      </w:r>
      <w:proofErr w:type="spellEnd"/>
      <w:r w:rsidRPr="00CB7B3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CB7B3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Земфиря</w:t>
      </w:r>
      <w:proofErr w:type="spellEnd"/>
      <w:r w:rsidRPr="00CB7B3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CB7B3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Абдулловна</w:t>
      </w:r>
      <w:proofErr w:type="spellEnd"/>
      <w:r w:rsidRPr="00CB7B3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,</w:t>
      </w:r>
    </w:p>
    <w:p w:rsidR="009766FA" w:rsidRPr="00CB7B3D" w:rsidRDefault="009766FA" w:rsidP="009766F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CB7B3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                                                                педагог дополнительного образования, </w:t>
      </w:r>
    </w:p>
    <w:p w:rsidR="009766FA" w:rsidRPr="00CB7B3D" w:rsidRDefault="009766FA" w:rsidP="009766F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CB7B3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                                                                МБУ ДО «</w:t>
      </w:r>
      <w:proofErr w:type="spellStart"/>
      <w:r w:rsidRPr="00CB7B3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ДТДиМ</w:t>
      </w:r>
      <w:proofErr w:type="spellEnd"/>
      <w:r w:rsidRPr="00CB7B3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им. И.Х Садыкова», </w:t>
      </w:r>
    </w:p>
    <w:p w:rsidR="009766FA" w:rsidRPr="00CB7B3D" w:rsidRDefault="009766FA" w:rsidP="009766F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CB7B3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                                                                г. Нижнекамск</w:t>
      </w:r>
    </w:p>
    <w:p w:rsidR="009766FA" w:rsidRDefault="009766FA" w:rsidP="009766F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Pr="00750F0E" w:rsidRDefault="009766FA" w:rsidP="009766FA">
      <w:pPr>
        <w:spacing w:beforeLines="20" w:afterLines="2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Методические рекомендации</w:t>
      </w:r>
      <w:r w:rsidRPr="00C808C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по организации занятия</w:t>
      </w:r>
    </w:p>
    <w:p w:rsidR="009766FA" w:rsidRDefault="009766FA" w:rsidP="009766FA">
      <w:pPr>
        <w:shd w:val="clear" w:color="auto" w:fill="FFFFFF"/>
        <w:tabs>
          <w:tab w:val="left" w:pos="567"/>
          <w:tab w:val="left" w:pos="709"/>
        </w:tabs>
        <w:spacing w:beforeLines="20" w:afterLines="2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B13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Изучение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проблемы расширения знаний у учащихся о Великой Отечественной войне через декоративно-прикладное творчество будет способствовать формированию активной гражданско-патриотической позиции, убеждений, взглядов, качеств личности и расширению кругозора. 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Pr="008C00A7">
        <w:rPr>
          <w:rFonts w:ascii="Times New Roman" w:hAnsi="Times New Roman" w:cs="Times New Roman"/>
          <w:sz w:val="28"/>
          <w:szCs w:val="28"/>
        </w:rPr>
        <w:t xml:space="preserve">Формированию </w:t>
      </w:r>
      <w:r>
        <w:rPr>
          <w:rFonts w:ascii="Times New Roman" w:hAnsi="Times New Roman" w:cs="Times New Roman"/>
          <w:sz w:val="28"/>
          <w:szCs w:val="28"/>
        </w:rPr>
        <w:t xml:space="preserve">и развитию у учащихся знаний и творческих способностей </w:t>
      </w:r>
      <w:r w:rsidRPr="008C00A7">
        <w:rPr>
          <w:rFonts w:ascii="Times New Roman" w:hAnsi="Times New Roman" w:cs="Times New Roman"/>
          <w:sz w:val="28"/>
          <w:szCs w:val="28"/>
        </w:rPr>
        <w:t xml:space="preserve"> способствовало использование в работе особого планирования за</w:t>
      </w:r>
      <w:r>
        <w:rPr>
          <w:rFonts w:ascii="Times New Roman" w:hAnsi="Times New Roman" w:cs="Times New Roman"/>
          <w:sz w:val="28"/>
          <w:szCs w:val="28"/>
        </w:rPr>
        <w:t>нятия, разнообразные формы и методы работы в виде беседы, чтения художественной литературы, проведения игры и показ презентации.</w:t>
      </w:r>
    </w:p>
    <w:p w:rsidR="009766FA" w:rsidRPr="00C808C4" w:rsidRDefault="009766FA" w:rsidP="009766FA">
      <w:pPr>
        <w:tabs>
          <w:tab w:val="left" w:pos="851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8C4"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08C4">
        <w:rPr>
          <w:rFonts w:ascii="Times New Roman" w:hAnsi="Times New Roman" w:cs="Times New Roman"/>
          <w:sz w:val="28"/>
          <w:szCs w:val="28"/>
        </w:rPr>
        <w:t xml:space="preserve"> чтобы знакомство учащихся с техникой изготовления ордена-броши </w:t>
      </w:r>
      <w:r>
        <w:rPr>
          <w:rFonts w:ascii="Times New Roman" w:hAnsi="Times New Roman" w:cs="Times New Roman"/>
          <w:sz w:val="28"/>
          <w:szCs w:val="28"/>
        </w:rPr>
        <w:t xml:space="preserve">из бисера </w:t>
      </w:r>
      <w:r w:rsidRPr="00C808C4">
        <w:rPr>
          <w:rFonts w:ascii="Times New Roman" w:hAnsi="Times New Roman" w:cs="Times New Roman"/>
          <w:sz w:val="28"/>
          <w:szCs w:val="28"/>
        </w:rPr>
        <w:t>происходило в творческой рабоче</w:t>
      </w:r>
      <w:r>
        <w:rPr>
          <w:rFonts w:ascii="Times New Roman" w:hAnsi="Times New Roman" w:cs="Times New Roman"/>
          <w:sz w:val="28"/>
          <w:szCs w:val="28"/>
        </w:rPr>
        <w:t xml:space="preserve">й обстановке, можно предложить </w:t>
      </w:r>
      <w:r w:rsidRPr="00C808C4">
        <w:rPr>
          <w:rFonts w:ascii="Times New Roman" w:hAnsi="Times New Roman" w:cs="Times New Roman"/>
          <w:sz w:val="28"/>
          <w:szCs w:val="28"/>
        </w:rPr>
        <w:t xml:space="preserve">следующие </w:t>
      </w:r>
      <w:r w:rsidRPr="00C808C4">
        <w:rPr>
          <w:rFonts w:ascii="Times New Roman" w:hAnsi="Times New Roman" w:cs="Times New Roman"/>
          <w:sz w:val="28"/>
          <w:szCs w:val="28"/>
        </w:rPr>
        <w:tab/>
        <w:t xml:space="preserve">рекомендации:                                                                      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08C4">
        <w:rPr>
          <w:rFonts w:ascii="Times New Roman" w:hAnsi="Times New Roman" w:cs="Times New Roman"/>
          <w:sz w:val="28"/>
          <w:szCs w:val="28"/>
        </w:rPr>
        <w:t xml:space="preserve">Обеспечить </w:t>
      </w:r>
      <w:r w:rsidRPr="00C808C4">
        <w:rPr>
          <w:rFonts w:ascii="Times New Roman" w:hAnsi="Times New Roman" w:cs="Times New Roman"/>
          <w:sz w:val="28"/>
          <w:szCs w:val="28"/>
        </w:rPr>
        <w:tab/>
        <w:t xml:space="preserve">соответствующую </w:t>
      </w:r>
      <w:r w:rsidRPr="00C808C4">
        <w:rPr>
          <w:rFonts w:ascii="Times New Roman" w:hAnsi="Times New Roman" w:cs="Times New Roman"/>
          <w:sz w:val="28"/>
          <w:szCs w:val="28"/>
        </w:rPr>
        <w:tab/>
        <w:t xml:space="preserve">развивающую </w:t>
      </w:r>
      <w:r w:rsidRPr="00C808C4">
        <w:rPr>
          <w:rFonts w:ascii="Times New Roman" w:hAnsi="Times New Roman" w:cs="Times New Roman"/>
          <w:sz w:val="28"/>
          <w:szCs w:val="28"/>
        </w:rPr>
        <w:tab/>
        <w:t xml:space="preserve">среду.  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2. </w:t>
      </w:r>
      <w:r w:rsidRPr="00C808C4">
        <w:rPr>
          <w:rFonts w:ascii="Times New Roman" w:hAnsi="Times New Roman" w:cs="Times New Roman"/>
          <w:sz w:val="28"/>
          <w:szCs w:val="28"/>
        </w:rPr>
        <w:t xml:space="preserve">Определить объем информации, ориентируясь на знания и опыт каждого ребенка </w:t>
      </w:r>
      <w:r w:rsidRPr="00C808C4">
        <w:rPr>
          <w:rFonts w:ascii="Times New Roman" w:hAnsi="Times New Roman" w:cs="Times New Roman"/>
          <w:sz w:val="28"/>
          <w:szCs w:val="28"/>
        </w:rPr>
        <w:tab/>
        <w:t xml:space="preserve">и группы </w:t>
      </w:r>
      <w:r w:rsidRPr="00C808C4">
        <w:rPr>
          <w:rFonts w:ascii="Times New Roman" w:hAnsi="Times New Roman" w:cs="Times New Roman"/>
          <w:sz w:val="28"/>
          <w:szCs w:val="28"/>
        </w:rPr>
        <w:tab/>
        <w:t xml:space="preserve">в </w:t>
      </w:r>
      <w:r w:rsidRPr="00C808C4">
        <w:rPr>
          <w:rFonts w:ascii="Times New Roman" w:hAnsi="Times New Roman" w:cs="Times New Roman"/>
          <w:sz w:val="28"/>
          <w:szCs w:val="28"/>
        </w:rPr>
        <w:tab/>
        <w:t xml:space="preserve">целом.                                                                                                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color w:val="007F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>3. Создать эмоционально - насыщенный фон занятий, то есть вызвать различные по сил</w:t>
      </w:r>
      <w:r>
        <w:rPr>
          <w:rFonts w:ascii="Times New Roman" w:hAnsi="Times New Roman" w:cs="Times New Roman"/>
          <w:sz w:val="28"/>
          <w:szCs w:val="28"/>
        </w:rPr>
        <w:t>е эмоции и чувства (радость, гордость</w:t>
      </w:r>
      <w:r w:rsidRPr="00C808C4">
        <w:rPr>
          <w:rFonts w:ascii="Times New Roman" w:hAnsi="Times New Roman" w:cs="Times New Roman"/>
          <w:sz w:val="28"/>
          <w:szCs w:val="28"/>
        </w:rPr>
        <w:t>)</w:t>
      </w:r>
      <w:r w:rsidRPr="00C808C4">
        <w:rPr>
          <w:rFonts w:ascii="Times New Roman" w:hAnsi="Times New Roman" w:cs="Times New Roman"/>
          <w:color w:val="007F00"/>
          <w:sz w:val="28"/>
          <w:szCs w:val="28"/>
        </w:rPr>
        <w:t xml:space="preserve">.                                                                      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>4. Развивать  у детей</w:t>
      </w:r>
      <w:r w:rsidRPr="00C808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чувство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патриотизма, </w:t>
      </w:r>
      <w:r w:rsidRPr="00C808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ответственности и гордости за достижения Родины</w:t>
      </w:r>
      <w:r w:rsidRPr="00C808C4">
        <w:rPr>
          <w:rFonts w:ascii="Times New Roman" w:hAnsi="Times New Roman" w:cs="Times New Roman"/>
          <w:sz w:val="28"/>
          <w:szCs w:val="28"/>
        </w:rPr>
        <w:t xml:space="preserve"> через си</w:t>
      </w:r>
      <w:r>
        <w:rPr>
          <w:rFonts w:ascii="Times New Roman" w:hAnsi="Times New Roman" w:cs="Times New Roman"/>
          <w:sz w:val="28"/>
          <w:szCs w:val="28"/>
        </w:rPr>
        <w:t xml:space="preserve">стемно-организованный </w:t>
      </w:r>
      <w:r>
        <w:rPr>
          <w:rFonts w:ascii="Times New Roman" w:hAnsi="Times New Roman" w:cs="Times New Roman"/>
          <w:sz w:val="28"/>
          <w:szCs w:val="28"/>
        </w:rPr>
        <w:tab/>
        <w:t>процесс:</w:t>
      </w:r>
      <w:r w:rsidRPr="00C808C4">
        <w:rPr>
          <w:rFonts w:ascii="Times New Roman" w:hAnsi="Times New Roman" w:cs="Times New Roman"/>
          <w:sz w:val="28"/>
          <w:szCs w:val="28"/>
        </w:rPr>
        <w:t xml:space="preserve"> экскурсии к ветеранам, к Вечному </w:t>
      </w:r>
      <w:r>
        <w:rPr>
          <w:rFonts w:ascii="Times New Roman" w:hAnsi="Times New Roman" w:cs="Times New Roman"/>
          <w:sz w:val="28"/>
          <w:szCs w:val="28"/>
        </w:rPr>
        <w:t xml:space="preserve">огню, к памятникам </w:t>
      </w:r>
      <w:r w:rsidRPr="00C808C4">
        <w:rPr>
          <w:rFonts w:ascii="Times New Roman" w:hAnsi="Times New Roman" w:cs="Times New Roman"/>
          <w:sz w:val="28"/>
          <w:szCs w:val="28"/>
        </w:rPr>
        <w:t xml:space="preserve">участникам </w:t>
      </w:r>
      <w:r>
        <w:rPr>
          <w:rFonts w:ascii="Times New Roman" w:hAnsi="Times New Roman" w:cs="Times New Roman"/>
          <w:sz w:val="28"/>
          <w:szCs w:val="28"/>
        </w:rPr>
        <w:t xml:space="preserve">ВОВ, </w:t>
      </w:r>
      <w:r w:rsidRPr="00C808C4">
        <w:rPr>
          <w:rFonts w:ascii="Times New Roman" w:hAnsi="Times New Roman" w:cs="Times New Roman"/>
          <w:sz w:val="28"/>
          <w:szCs w:val="28"/>
        </w:rPr>
        <w:t>беседы о Героях</w:t>
      </w:r>
      <w:r>
        <w:rPr>
          <w:rFonts w:ascii="Times New Roman" w:hAnsi="Times New Roman" w:cs="Times New Roman"/>
          <w:sz w:val="28"/>
          <w:szCs w:val="28"/>
        </w:rPr>
        <w:t xml:space="preserve"> ВОВ, участие в конкурсах и выставках, посвященных</w:t>
      </w:r>
      <w:r w:rsidRPr="00C808C4">
        <w:rPr>
          <w:rFonts w:ascii="Times New Roman" w:hAnsi="Times New Roman" w:cs="Times New Roman"/>
          <w:sz w:val="28"/>
          <w:szCs w:val="28"/>
        </w:rPr>
        <w:t xml:space="preserve"> ВОВ.                                                                        </w:t>
      </w:r>
    </w:p>
    <w:p w:rsidR="009766FA" w:rsidRPr="00750F0E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>5. Применять разнообразные формы и методы работы с детьми для развития декоративно-прикладной деятельности и в процессе ознакомле</w:t>
      </w:r>
      <w:r>
        <w:rPr>
          <w:rFonts w:ascii="Times New Roman" w:hAnsi="Times New Roman" w:cs="Times New Roman"/>
          <w:sz w:val="28"/>
          <w:szCs w:val="28"/>
        </w:rPr>
        <w:t>ния с бисерным рукоделием</w:t>
      </w:r>
      <w:r w:rsidRPr="00C808C4">
        <w:rPr>
          <w:rFonts w:ascii="Times New Roman" w:hAnsi="Times New Roman" w:cs="Times New Roman"/>
          <w:sz w:val="28"/>
          <w:szCs w:val="28"/>
        </w:rPr>
        <w:t>: рассматривание иллюстраций и готовых изделий</w:t>
      </w:r>
      <w:r w:rsidRPr="00C808C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мастеров,</w:t>
      </w:r>
      <w:r w:rsidRPr="00C808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C808C4">
        <w:rPr>
          <w:rFonts w:ascii="Times New Roman" w:hAnsi="Times New Roman" w:cs="Times New Roman"/>
          <w:sz w:val="28"/>
          <w:szCs w:val="28"/>
        </w:rPr>
        <w:t xml:space="preserve">еседы </w:t>
      </w:r>
      <w:proofErr w:type="gramStart"/>
      <w:r w:rsidRPr="00C808C4">
        <w:rPr>
          <w:rFonts w:ascii="Times New Roman" w:hAnsi="Times New Roman" w:cs="Times New Roman"/>
          <w:sz w:val="28"/>
          <w:szCs w:val="28"/>
        </w:rPr>
        <w:t>об</w:t>
      </w:r>
      <w:proofErr w:type="gramEnd"/>
      <w:r w:rsidRPr="00C808C4">
        <w:rPr>
          <w:rFonts w:ascii="Times New Roman" w:hAnsi="Times New Roman" w:cs="Times New Roman"/>
          <w:sz w:val="28"/>
          <w:szCs w:val="28"/>
        </w:rPr>
        <w:t xml:space="preserve"> истории эт</w:t>
      </w:r>
      <w:r>
        <w:rPr>
          <w:rFonts w:ascii="Times New Roman" w:hAnsi="Times New Roman" w:cs="Times New Roman"/>
          <w:sz w:val="28"/>
          <w:szCs w:val="28"/>
        </w:rPr>
        <w:t xml:space="preserve">ого промысла, его </w:t>
      </w:r>
      <w:r>
        <w:rPr>
          <w:rFonts w:ascii="Times New Roman" w:hAnsi="Times New Roman" w:cs="Times New Roman"/>
          <w:sz w:val="28"/>
          <w:szCs w:val="28"/>
        </w:rPr>
        <w:tab/>
        <w:t xml:space="preserve">особенностях, занятия-путешествия,  </w:t>
      </w:r>
      <w:r w:rsidRPr="00C808C4">
        <w:rPr>
          <w:rFonts w:ascii="Times New Roman" w:hAnsi="Times New Roman" w:cs="Times New Roman"/>
          <w:sz w:val="28"/>
          <w:szCs w:val="28"/>
        </w:rPr>
        <w:t>викторины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808C4">
        <w:rPr>
          <w:rFonts w:ascii="Times New Roman" w:hAnsi="Times New Roman" w:cs="Times New Roman"/>
          <w:sz w:val="28"/>
          <w:szCs w:val="28"/>
        </w:rPr>
        <w:t xml:space="preserve"> дидактические </w:t>
      </w:r>
      <w:r w:rsidRPr="00C808C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игры,</w:t>
      </w:r>
      <w:r>
        <w:rPr>
          <w:rFonts w:ascii="Times New Roman" w:hAnsi="Times New Roman" w:cs="Times New Roman"/>
          <w:sz w:val="28"/>
          <w:szCs w:val="28"/>
        </w:rPr>
        <w:tab/>
        <w:t xml:space="preserve"> развлечения-ярмарки, </w:t>
      </w:r>
      <w:r w:rsidRPr="00C808C4">
        <w:rPr>
          <w:rFonts w:ascii="Times New Roman" w:hAnsi="Times New Roman" w:cs="Times New Roman"/>
          <w:sz w:val="28"/>
          <w:szCs w:val="28"/>
        </w:rPr>
        <w:t>чтение  художественной литературы о данном промысле.</w:t>
      </w:r>
    </w:p>
    <w:p w:rsidR="009766FA" w:rsidRPr="00CB7B3D" w:rsidRDefault="009766FA" w:rsidP="009766FA">
      <w:pPr>
        <w:spacing w:beforeLines="20" w:afterLines="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Конспект</w:t>
      </w:r>
      <w:r w:rsidRPr="000B3435">
        <w:rPr>
          <w:rFonts w:ascii="Times New Roman" w:hAnsi="Times New Roman" w:cs="Times New Roman"/>
          <w:b/>
          <w:sz w:val="28"/>
          <w:szCs w:val="28"/>
        </w:rPr>
        <w:t xml:space="preserve"> занятия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Pr="00883F88" w:rsidRDefault="009766FA" w:rsidP="009766FA">
      <w:pPr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324F65">
        <w:rPr>
          <w:rFonts w:ascii="Times New Roman" w:hAnsi="Times New Roman" w:cs="Times New Roman"/>
          <w:b/>
          <w:sz w:val="28"/>
          <w:szCs w:val="28"/>
        </w:rPr>
        <w:t>Тема занятия: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24F65">
        <w:rPr>
          <w:rFonts w:ascii="Times New Roman" w:hAnsi="Times New Roman" w:cs="Times New Roman"/>
          <w:sz w:val="28"/>
          <w:szCs w:val="28"/>
        </w:rPr>
        <w:t xml:space="preserve">зготовление </w:t>
      </w:r>
      <w:r>
        <w:rPr>
          <w:rFonts w:ascii="Times New Roman" w:hAnsi="Times New Roman" w:cs="Times New Roman"/>
          <w:sz w:val="28"/>
          <w:szCs w:val="28"/>
        </w:rPr>
        <w:t xml:space="preserve">ордена-броши из бисера техникой параллельного плетения, расширение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знаний</w:t>
      </w:r>
      <w:r w:rsidRPr="00C808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учащихся о Великой Отечественной войне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9766FA" w:rsidRDefault="009766FA" w:rsidP="009766FA">
      <w:pPr>
        <w:tabs>
          <w:tab w:val="left" w:pos="709"/>
        </w:tabs>
        <w:spacing w:beforeLines="20" w:afterLines="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</w:t>
      </w:r>
      <w:r w:rsidRPr="00C808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1. Научить технике параллельного плетения из бисера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</w:t>
      </w:r>
    </w:p>
    <w:p w:rsidR="009766FA" w:rsidRPr="00C808C4" w:rsidRDefault="009766FA" w:rsidP="009766FA">
      <w:pPr>
        <w:tabs>
          <w:tab w:val="left" w:pos="709"/>
        </w:tabs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2.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Развивать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творческие способности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учащихся,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эстетический и художественный вкус, умение аккуратно выполнять работу из бисера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</w:t>
      </w:r>
    </w:p>
    <w:p w:rsidR="009766FA" w:rsidRPr="00E548EB" w:rsidRDefault="009766FA" w:rsidP="009766FA">
      <w:pPr>
        <w:tabs>
          <w:tab w:val="left" w:pos="709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8C4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3. Воспитывать чувство</w:t>
      </w:r>
      <w:r w:rsidRPr="00C808C4">
        <w:rPr>
          <w:rFonts w:ascii="Times New Roman" w:hAnsi="Times New Roman" w:cs="Times New Roman"/>
          <w:sz w:val="28"/>
          <w:szCs w:val="28"/>
        </w:rPr>
        <w:t xml:space="preserve"> патриотизма, любовь к Родине, </w:t>
      </w:r>
      <w:r>
        <w:rPr>
          <w:rFonts w:ascii="Times New Roman" w:hAnsi="Times New Roman" w:cs="Times New Roman"/>
          <w:sz w:val="28"/>
          <w:szCs w:val="28"/>
        </w:rPr>
        <w:t xml:space="preserve">чувство гордости за Отечество, </w:t>
      </w:r>
      <w:r w:rsidRPr="00C808C4">
        <w:rPr>
          <w:rFonts w:ascii="Times New Roman" w:hAnsi="Times New Roman" w:cs="Times New Roman"/>
          <w:sz w:val="28"/>
          <w:szCs w:val="28"/>
        </w:rPr>
        <w:t xml:space="preserve">уважение к ветеранам Великой Отечественной войны. </w:t>
      </w:r>
    </w:p>
    <w:p w:rsidR="009766FA" w:rsidRDefault="009766FA" w:rsidP="009766FA">
      <w:pPr>
        <w:tabs>
          <w:tab w:val="left" w:pos="709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0B3435">
        <w:rPr>
          <w:rFonts w:ascii="Times New Roman" w:hAnsi="Times New Roman" w:cs="Times New Roman"/>
          <w:b/>
          <w:sz w:val="28"/>
          <w:szCs w:val="28"/>
        </w:rPr>
        <w:t>Возраст  учащихся</w:t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учащиеся  младшего школьного возраста. 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0B3435">
        <w:rPr>
          <w:rFonts w:ascii="Times New Roman" w:hAnsi="Times New Roman" w:cs="Times New Roman"/>
          <w:b/>
          <w:sz w:val="28"/>
          <w:szCs w:val="28"/>
        </w:rPr>
        <w:t>Тип занятия</w:t>
      </w:r>
      <w:r>
        <w:rPr>
          <w:rFonts w:ascii="Times New Roman" w:hAnsi="Times New Roman" w:cs="Times New Roman"/>
          <w:sz w:val="28"/>
          <w:szCs w:val="28"/>
        </w:rPr>
        <w:t>: сообщение новых знаний.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proofErr w:type="gramStart"/>
      <w:r w:rsidRPr="000B3435">
        <w:rPr>
          <w:rFonts w:ascii="Times New Roman" w:hAnsi="Times New Roman" w:cs="Times New Roman"/>
          <w:b/>
          <w:sz w:val="28"/>
          <w:szCs w:val="28"/>
        </w:rPr>
        <w:t>Методы и приемы</w:t>
      </w:r>
      <w:r>
        <w:rPr>
          <w:rFonts w:ascii="Times New Roman" w:hAnsi="Times New Roman" w:cs="Times New Roman"/>
          <w:sz w:val="28"/>
          <w:szCs w:val="28"/>
        </w:rPr>
        <w:t xml:space="preserve">: демонстрация приемов работы с бисером, показ презентации, объяснение, упражнение, подвижная игра, индивидуальная работа, чтение художественной литературы, динамические паузы, </w:t>
      </w:r>
      <w:r>
        <w:rPr>
          <w:rFonts w:ascii="Times New Roman" w:hAnsi="Times New Roman" w:cs="Times New Roman"/>
          <w:sz w:val="28"/>
          <w:szCs w:val="28"/>
        </w:rPr>
        <w:tab/>
        <w:t>поощрение.</w:t>
      </w:r>
      <w:r w:rsidRPr="00C808C4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</w:p>
    <w:p w:rsidR="009766FA" w:rsidRDefault="009766FA" w:rsidP="009766FA">
      <w:pPr>
        <w:tabs>
          <w:tab w:val="left" w:pos="709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8C4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Оборудование и материал: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мультимедийный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аппарат</w:t>
      </w:r>
      <w:r w:rsidRPr="00C808C4">
        <w:rPr>
          <w:rFonts w:ascii="Times New Roman" w:hAnsi="Times New Roman" w:cs="Times New Roman"/>
          <w:sz w:val="28"/>
          <w:szCs w:val="28"/>
        </w:rPr>
        <w:t>, презентация «Награды Великой Отечественной войны», образец ордена ВОВ из бисера, картина ордена ВОВ из бисера,</w:t>
      </w:r>
      <w:r>
        <w:rPr>
          <w:rFonts w:ascii="Times New Roman" w:hAnsi="Times New Roman" w:cs="Times New Roman"/>
          <w:sz w:val="28"/>
          <w:szCs w:val="28"/>
        </w:rPr>
        <w:t xml:space="preserve"> красный, желтый, белый и серый</w:t>
      </w:r>
      <w:r w:rsidRPr="00C808C4">
        <w:rPr>
          <w:rFonts w:ascii="Times New Roman" w:hAnsi="Times New Roman" w:cs="Times New Roman"/>
          <w:sz w:val="28"/>
          <w:szCs w:val="28"/>
        </w:rPr>
        <w:t xml:space="preserve">  бисер,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проволока диаметром 0,3 мм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C808C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End"/>
      <w:r w:rsidRPr="00C808C4">
        <w:rPr>
          <w:rFonts w:ascii="Times New Roman" w:hAnsi="Times New Roman" w:cs="Times New Roman"/>
          <w:sz w:val="28"/>
          <w:szCs w:val="28"/>
        </w:rPr>
        <w:t>схема ордена</w:t>
      </w:r>
      <w:r>
        <w:rPr>
          <w:rFonts w:ascii="Times New Roman" w:hAnsi="Times New Roman" w:cs="Times New Roman"/>
          <w:sz w:val="28"/>
          <w:szCs w:val="28"/>
        </w:rPr>
        <w:t xml:space="preserve"> – броши, </w:t>
      </w:r>
      <w:r w:rsidRPr="00C808C4">
        <w:rPr>
          <w:rFonts w:ascii="Times New Roman" w:hAnsi="Times New Roman" w:cs="Times New Roman"/>
          <w:sz w:val="28"/>
          <w:szCs w:val="28"/>
        </w:rPr>
        <w:t>ножницы</w:t>
      </w:r>
      <w:r>
        <w:rPr>
          <w:rFonts w:ascii="Times New Roman" w:hAnsi="Times New Roman" w:cs="Times New Roman"/>
          <w:sz w:val="28"/>
          <w:szCs w:val="28"/>
        </w:rPr>
        <w:t xml:space="preserve"> и клей. Занятие проводится в отдельном кабинете, столы и стулья соответствуют возрасту учащихся.</w:t>
      </w:r>
      <w:r w:rsidRPr="00C808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66FA" w:rsidRPr="00EA53EB" w:rsidRDefault="009766FA" w:rsidP="009766FA">
      <w:pPr>
        <w:tabs>
          <w:tab w:val="left" w:pos="851"/>
        </w:tabs>
        <w:spacing w:beforeLines="20" w:afterLines="2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C808C4">
        <w:rPr>
          <w:rFonts w:ascii="Times New Roman" w:hAnsi="Times New Roman" w:cs="Times New Roman"/>
          <w:b/>
          <w:sz w:val="28"/>
          <w:szCs w:val="28"/>
        </w:rPr>
        <w:t>Ход</w:t>
      </w:r>
      <w:r w:rsidRPr="00F92D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08C4">
        <w:rPr>
          <w:rFonts w:ascii="Times New Roman" w:hAnsi="Times New Roman" w:cs="Times New Roman"/>
          <w:b/>
          <w:sz w:val="28"/>
          <w:szCs w:val="28"/>
        </w:rPr>
        <w:t>занятия</w:t>
      </w:r>
    </w:p>
    <w:p w:rsidR="009766FA" w:rsidRPr="00CB7B3D" w:rsidRDefault="009766FA" w:rsidP="009766FA">
      <w:pPr>
        <w:spacing w:beforeLines="20" w:afterLines="2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B7B3D">
        <w:rPr>
          <w:rFonts w:ascii="Times New Roman" w:hAnsi="Times New Roman" w:cs="Times New Roman"/>
          <w:b/>
          <w:sz w:val="28"/>
          <w:szCs w:val="28"/>
        </w:rPr>
        <w:t>Беседа с учащимися</w:t>
      </w:r>
    </w:p>
    <w:p w:rsidR="009766FA" w:rsidRPr="00BA5B95" w:rsidRDefault="009766FA" w:rsidP="009766FA">
      <w:pPr>
        <w:tabs>
          <w:tab w:val="left" w:pos="567"/>
          <w:tab w:val="left" w:pos="709"/>
        </w:tabs>
        <w:spacing w:beforeLines="20" w:afterLines="2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808C4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C808C4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C808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22 июня 1941 года мирная жизнь нашего народа была нарушена вероломным нападением фашистской Германии.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BA5B95">
        <w:rPr>
          <w:rStyle w:val="c6"/>
          <w:rFonts w:ascii="Times New Roman" w:hAnsi="Times New Roman"/>
          <w:iCs/>
          <w:color w:val="000000"/>
          <w:sz w:val="28"/>
          <w:szCs w:val="28"/>
        </w:rPr>
        <w:t>Гитлеровское руководство  ставило своей целью уни</w:t>
      </w:r>
      <w:r>
        <w:rPr>
          <w:rStyle w:val="c6"/>
          <w:rFonts w:ascii="Times New Roman" w:hAnsi="Times New Roman"/>
          <w:iCs/>
          <w:color w:val="000000"/>
          <w:sz w:val="28"/>
          <w:szCs w:val="28"/>
        </w:rPr>
        <w:t xml:space="preserve">чтожить наше государство. </w:t>
      </w:r>
      <w:r w:rsidRPr="00C808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Ради спасения Родины, </w:t>
      </w:r>
      <w:r>
        <w:rPr>
          <w:rStyle w:val="c6"/>
          <w:rFonts w:ascii="Times New Roman" w:hAnsi="Times New Roman"/>
          <w:iCs/>
          <w:color w:val="000000"/>
          <w:sz w:val="28"/>
          <w:szCs w:val="28"/>
        </w:rPr>
        <w:t>р</w:t>
      </w:r>
      <w:r w:rsidRPr="00BA5B95">
        <w:rPr>
          <w:rStyle w:val="c6"/>
          <w:rFonts w:ascii="Times New Roman" w:hAnsi="Times New Roman"/>
          <w:iCs/>
          <w:color w:val="000000"/>
          <w:sz w:val="28"/>
          <w:szCs w:val="28"/>
        </w:rPr>
        <w:t xml:space="preserve">усские, </w:t>
      </w:r>
      <w:r>
        <w:rPr>
          <w:rStyle w:val="c6"/>
          <w:rFonts w:ascii="Times New Roman" w:hAnsi="Times New Roman"/>
          <w:iCs/>
          <w:color w:val="000000"/>
          <w:sz w:val="28"/>
          <w:szCs w:val="28"/>
        </w:rPr>
        <w:t xml:space="preserve">татары, </w:t>
      </w:r>
      <w:r w:rsidRPr="00BA5B95">
        <w:rPr>
          <w:rStyle w:val="c6"/>
          <w:rFonts w:ascii="Times New Roman" w:hAnsi="Times New Roman"/>
          <w:iCs/>
          <w:color w:val="000000"/>
          <w:sz w:val="28"/>
          <w:szCs w:val="28"/>
        </w:rPr>
        <w:t>украинцы, белорусы и другие народы, населявшие нашу страну,</w:t>
      </w:r>
      <w:r w:rsidRPr="00C808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вступил в смертный бой с коварным, жестоким, беспощадным врагом</w:t>
      </w:r>
      <w:r w:rsidRPr="00BA5B95">
        <w:rPr>
          <w:rStyle w:val="c6"/>
          <w:rFonts w:ascii="Times New Roman" w:hAnsi="Times New Roman"/>
          <w:iCs/>
          <w:color w:val="000000"/>
          <w:sz w:val="28"/>
          <w:szCs w:val="28"/>
        </w:rPr>
        <w:t xml:space="preserve"> </w:t>
      </w:r>
    </w:p>
    <w:p w:rsidR="009766FA" w:rsidRPr="00CB7B3D" w:rsidRDefault="009766FA" w:rsidP="009766FA">
      <w:pPr>
        <w:shd w:val="clear" w:color="auto" w:fill="FFFFFF"/>
        <w:tabs>
          <w:tab w:val="left" w:pos="567"/>
          <w:tab w:val="left" w:pos="709"/>
        </w:tabs>
        <w:spacing w:beforeLines="20" w:afterLines="20" w:line="240" w:lineRule="auto"/>
        <w:jc w:val="both"/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808C4">
        <w:rPr>
          <w:rStyle w:val="c6"/>
          <w:iCs/>
          <w:color w:val="000000"/>
          <w:sz w:val="28"/>
          <w:szCs w:val="28"/>
        </w:rPr>
        <w:t>   </w:t>
      </w:r>
      <w:r>
        <w:rPr>
          <w:rStyle w:val="c6"/>
          <w:iCs/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  <w:shd w:val="clear" w:color="auto" w:fill="FFFFFF"/>
        </w:rPr>
        <w:t xml:space="preserve">  </w:t>
      </w:r>
      <w:r w:rsidRPr="00CB7B3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Четыре с половиной года продолжалась Великая Отечественная война. Наши солдаты храбро сражались в боях, те, кто оставался в тылу всеми силами ковали победу. Наконец враг был сломлен! Воины освободили от фашизма не только Отчизну, но и многие страны Европы. Они дошли до Берлина и водрузили на Рейхстаге красный флаг.      </w:t>
      </w:r>
      <w:r w:rsidRPr="00CB7B3D">
        <w:rPr>
          <w:rStyle w:val="c7"/>
          <w:rFonts w:ascii="Times New Roman" w:hAnsi="Times New Roman" w:cs="Times New Roman"/>
          <w:color w:val="000000"/>
          <w:sz w:val="28"/>
          <w:szCs w:val="28"/>
        </w:rPr>
        <w:t xml:space="preserve"> Длилась война долгих 1418 дней и закончилась Парадом Победы.</w:t>
      </w:r>
    </w:p>
    <w:p w:rsidR="009766FA" w:rsidRDefault="009766FA" w:rsidP="009766FA">
      <w:pPr>
        <w:pStyle w:val="c34"/>
        <w:shd w:val="clear" w:color="auto" w:fill="FFFFFF"/>
        <w:spacing w:beforeLines="20" w:beforeAutospacing="0" w:afterLines="20" w:afterAutospacing="0"/>
        <w:ind w:left="10"/>
        <w:jc w:val="both"/>
        <w:rPr>
          <w:rStyle w:val="apple-converted-space"/>
          <w:color w:val="000000"/>
          <w:sz w:val="28"/>
          <w:szCs w:val="28"/>
        </w:rPr>
      </w:pPr>
      <w:r>
        <w:rPr>
          <w:rStyle w:val="c7"/>
          <w:color w:val="000000"/>
          <w:sz w:val="28"/>
          <w:szCs w:val="28"/>
        </w:rPr>
        <w:t xml:space="preserve">- </w:t>
      </w:r>
      <w:r w:rsidRPr="00C808C4">
        <w:rPr>
          <w:rStyle w:val="c7"/>
          <w:color w:val="000000"/>
          <w:sz w:val="28"/>
          <w:szCs w:val="28"/>
        </w:rPr>
        <w:t>Во многих городах есть Могилы Неизвестного Солдата, горит Вечный огонь, мы возлагаем к ним цветы.</w:t>
      </w:r>
      <w:r>
        <w:rPr>
          <w:rStyle w:val="c7"/>
          <w:color w:val="000000"/>
          <w:sz w:val="28"/>
          <w:szCs w:val="28"/>
        </w:rPr>
        <w:t xml:space="preserve"> </w:t>
      </w:r>
      <w:r w:rsidRPr="00C808C4">
        <w:rPr>
          <w:rStyle w:val="c7"/>
          <w:color w:val="000000"/>
          <w:sz w:val="28"/>
          <w:szCs w:val="28"/>
        </w:rPr>
        <w:t>Никто не забыт, ничто не забыто!</w:t>
      </w:r>
      <w:r w:rsidRPr="00C808C4">
        <w:rPr>
          <w:rStyle w:val="apple-converted-space"/>
          <w:color w:val="000000"/>
          <w:sz w:val="28"/>
          <w:szCs w:val="28"/>
        </w:rPr>
        <w:t> </w:t>
      </w:r>
      <w:r>
        <w:rPr>
          <w:rStyle w:val="apple-converted-space"/>
          <w:color w:val="000000"/>
          <w:sz w:val="28"/>
          <w:szCs w:val="28"/>
        </w:rPr>
        <w:t xml:space="preserve">Давайте вспомним наших земляков -  ветеранов ВОВ: </w:t>
      </w:r>
      <w:proofErr w:type="spellStart"/>
      <w:r>
        <w:rPr>
          <w:rStyle w:val="apple-converted-space"/>
          <w:color w:val="000000"/>
          <w:sz w:val="28"/>
          <w:szCs w:val="28"/>
        </w:rPr>
        <w:t>Муса</w:t>
      </w:r>
      <w:proofErr w:type="spellEnd"/>
      <w:r>
        <w:rPr>
          <w:rStyle w:val="apple-converted-space"/>
          <w:color w:val="000000"/>
          <w:sz w:val="28"/>
          <w:szCs w:val="28"/>
        </w:rPr>
        <w:t xml:space="preserve"> </w:t>
      </w:r>
      <w:proofErr w:type="spellStart"/>
      <w:r>
        <w:rPr>
          <w:rStyle w:val="apple-converted-space"/>
          <w:color w:val="000000"/>
          <w:sz w:val="28"/>
          <w:szCs w:val="28"/>
        </w:rPr>
        <w:t>Джалиль</w:t>
      </w:r>
      <w:proofErr w:type="spellEnd"/>
      <w:r>
        <w:rPr>
          <w:rStyle w:val="apple-converted-space"/>
          <w:color w:val="000000"/>
          <w:sz w:val="28"/>
          <w:szCs w:val="28"/>
        </w:rPr>
        <w:t xml:space="preserve">, Абдулла </w:t>
      </w:r>
      <w:proofErr w:type="spellStart"/>
      <w:r>
        <w:rPr>
          <w:rStyle w:val="apple-converted-space"/>
          <w:color w:val="000000"/>
          <w:sz w:val="28"/>
          <w:szCs w:val="28"/>
        </w:rPr>
        <w:t>Алиш</w:t>
      </w:r>
      <w:proofErr w:type="spellEnd"/>
      <w:r>
        <w:rPr>
          <w:rStyle w:val="apple-converted-space"/>
          <w:color w:val="000000"/>
          <w:sz w:val="28"/>
          <w:szCs w:val="28"/>
        </w:rPr>
        <w:t xml:space="preserve">, Никита </w:t>
      </w:r>
      <w:proofErr w:type="spellStart"/>
      <w:r>
        <w:rPr>
          <w:rStyle w:val="apple-converted-space"/>
          <w:color w:val="000000"/>
          <w:sz w:val="28"/>
          <w:szCs w:val="28"/>
        </w:rPr>
        <w:t>Фадеевич</w:t>
      </w:r>
      <w:proofErr w:type="spellEnd"/>
      <w:r>
        <w:rPr>
          <w:rStyle w:val="apple-converted-space"/>
          <w:color w:val="000000"/>
          <w:sz w:val="28"/>
          <w:szCs w:val="28"/>
        </w:rPr>
        <w:t xml:space="preserve"> Кайманов, </w:t>
      </w:r>
      <w:proofErr w:type="spellStart"/>
      <w:r>
        <w:rPr>
          <w:rStyle w:val="apple-converted-space"/>
          <w:color w:val="000000"/>
          <w:sz w:val="28"/>
          <w:szCs w:val="28"/>
        </w:rPr>
        <w:t>Рифкат</w:t>
      </w:r>
      <w:proofErr w:type="spellEnd"/>
      <w:r>
        <w:rPr>
          <w:rStyle w:val="apple-converted-space"/>
          <w:color w:val="000000"/>
          <w:sz w:val="28"/>
          <w:szCs w:val="28"/>
        </w:rPr>
        <w:t xml:space="preserve"> </w:t>
      </w:r>
      <w:proofErr w:type="spellStart"/>
      <w:r>
        <w:rPr>
          <w:rStyle w:val="apple-converted-space"/>
          <w:color w:val="000000"/>
          <w:sz w:val="28"/>
          <w:szCs w:val="28"/>
        </w:rPr>
        <w:t>Хайруллович</w:t>
      </w:r>
      <w:proofErr w:type="spellEnd"/>
      <w:r>
        <w:rPr>
          <w:rStyle w:val="apple-converted-space"/>
          <w:color w:val="000000"/>
          <w:sz w:val="28"/>
          <w:szCs w:val="28"/>
        </w:rPr>
        <w:t xml:space="preserve"> </w:t>
      </w:r>
      <w:proofErr w:type="spellStart"/>
      <w:r>
        <w:rPr>
          <w:rStyle w:val="apple-converted-space"/>
          <w:color w:val="000000"/>
          <w:sz w:val="28"/>
          <w:szCs w:val="28"/>
        </w:rPr>
        <w:t>Гайнуллин</w:t>
      </w:r>
      <w:proofErr w:type="spellEnd"/>
      <w:r>
        <w:rPr>
          <w:rStyle w:val="apple-converted-space"/>
          <w:color w:val="000000"/>
          <w:sz w:val="28"/>
          <w:szCs w:val="28"/>
        </w:rPr>
        <w:t xml:space="preserve">, Иван Петрович </w:t>
      </w:r>
      <w:proofErr w:type="spellStart"/>
      <w:r>
        <w:rPr>
          <w:rStyle w:val="apple-converted-space"/>
          <w:color w:val="000000"/>
          <w:sz w:val="28"/>
          <w:szCs w:val="28"/>
        </w:rPr>
        <w:t>Болодурин</w:t>
      </w:r>
      <w:proofErr w:type="spellEnd"/>
      <w:r>
        <w:rPr>
          <w:rStyle w:val="apple-converted-space"/>
          <w:color w:val="000000"/>
          <w:sz w:val="28"/>
          <w:szCs w:val="28"/>
        </w:rPr>
        <w:t xml:space="preserve">, Дмитрий </w:t>
      </w:r>
      <w:proofErr w:type="spellStart"/>
      <w:r>
        <w:rPr>
          <w:rStyle w:val="apple-converted-space"/>
          <w:color w:val="000000"/>
          <w:sz w:val="28"/>
          <w:szCs w:val="28"/>
        </w:rPr>
        <w:t>Карпович</w:t>
      </w:r>
      <w:proofErr w:type="spellEnd"/>
      <w:r w:rsidRPr="00CB7B3D">
        <w:rPr>
          <w:rStyle w:val="apple-converted-space"/>
          <w:color w:val="000000"/>
          <w:sz w:val="28"/>
          <w:szCs w:val="28"/>
        </w:rPr>
        <w:t xml:space="preserve"> </w:t>
      </w:r>
      <w:r>
        <w:rPr>
          <w:rStyle w:val="apple-converted-space"/>
          <w:color w:val="000000"/>
          <w:sz w:val="28"/>
          <w:szCs w:val="28"/>
        </w:rPr>
        <w:t xml:space="preserve">Привалов, </w:t>
      </w:r>
      <w:proofErr w:type="spellStart"/>
      <w:r>
        <w:rPr>
          <w:rStyle w:val="apple-converted-space"/>
          <w:color w:val="000000"/>
          <w:sz w:val="28"/>
          <w:szCs w:val="28"/>
        </w:rPr>
        <w:t>Абызов</w:t>
      </w:r>
      <w:proofErr w:type="spellEnd"/>
      <w:r>
        <w:rPr>
          <w:rStyle w:val="apple-converted-space"/>
          <w:color w:val="000000"/>
          <w:sz w:val="28"/>
          <w:szCs w:val="28"/>
        </w:rPr>
        <w:t xml:space="preserve"> Григорий Александрович и другие.</w:t>
      </w:r>
    </w:p>
    <w:p w:rsidR="009766FA" w:rsidRPr="00CB7B3D" w:rsidRDefault="009766FA" w:rsidP="009766FA">
      <w:pPr>
        <w:shd w:val="clear" w:color="auto" w:fill="FFFFFF"/>
        <w:tabs>
          <w:tab w:val="left" w:pos="567"/>
          <w:tab w:val="left" w:pos="851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7B3D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CB7B3D">
        <w:rPr>
          <w:rFonts w:ascii="Times New Roman" w:hAnsi="Times New Roman" w:cs="Times New Roman"/>
          <w:sz w:val="28"/>
          <w:szCs w:val="28"/>
        </w:rPr>
        <w:t>- Ребята, посмотрим презентацию «Награды Великой Отечественной войны». Подробно рассмотрим Орден Отечественной войны.</w:t>
      </w:r>
    </w:p>
    <w:p w:rsidR="009766FA" w:rsidRPr="00750F0E" w:rsidRDefault="009766FA" w:rsidP="009766FA">
      <w:pPr>
        <w:tabs>
          <w:tab w:val="left" w:pos="567"/>
          <w:tab w:val="left" w:pos="709"/>
        </w:tabs>
        <w:spacing w:beforeLines="20" w:afterLines="20" w:line="240" w:lineRule="auto"/>
        <w:jc w:val="both"/>
        <w:rPr>
          <w:rStyle w:val="a7"/>
          <w:rFonts w:ascii="Times New Roman" w:hAnsi="Times New Roman" w:cs="Times New Roman"/>
          <w:sz w:val="28"/>
          <w:szCs w:val="28"/>
        </w:rPr>
      </w:pPr>
      <w:r w:rsidRPr="00750F0E">
        <w:rPr>
          <w:rStyle w:val="a7"/>
          <w:rFonts w:ascii="Times New Roman" w:hAnsi="Times New Roman" w:cs="Times New Roman"/>
          <w:sz w:val="28"/>
          <w:szCs w:val="28"/>
        </w:rPr>
        <w:t xml:space="preserve">          - Орден Отечественной войны I и II степени могли получить лица рядового и начальствующего состава Красной Армии, Военно-Морского Флота, войск НКВД и партизаны, которые проявили в боях с фашистами храбрость, стойкость и мужество либо своими действиями способствовали успеху боевых операций</w:t>
      </w:r>
      <w:r w:rsidRPr="00750F0E">
        <w:rPr>
          <w:rStyle w:val="a7"/>
          <w:rFonts w:ascii="Times New Roman" w:hAnsi="Times New Roman" w:cs="Times New Roman"/>
          <w:sz w:val="28"/>
          <w:szCs w:val="28"/>
        </w:rPr>
        <w:tab/>
        <w:t>советских</w:t>
      </w:r>
      <w:r w:rsidRPr="00750F0E">
        <w:rPr>
          <w:rStyle w:val="a7"/>
          <w:rFonts w:ascii="Times New Roman" w:hAnsi="Times New Roman" w:cs="Times New Roman"/>
          <w:sz w:val="28"/>
          <w:szCs w:val="28"/>
        </w:rPr>
        <w:tab/>
        <w:t xml:space="preserve">войск. </w:t>
      </w:r>
      <w:r w:rsidRPr="00750F0E">
        <w:rPr>
          <w:rStyle w:val="a7"/>
          <w:rFonts w:ascii="Times New Roman" w:hAnsi="Times New Roman" w:cs="Times New Roman"/>
          <w:sz w:val="28"/>
          <w:szCs w:val="28"/>
        </w:rPr>
        <w:br/>
        <w:t xml:space="preserve">      </w:t>
      </w:r>
      <w:r w:rsidRPr="00750F0E">
        <w:rPr>
          <w:rStyle w:val="a7"/>
          <w:rFonts w:ascii="Times New Roman" w:hAnsi="Times New Roman" w:cs="Times New Roman"/>
          <w:sz w:val="28"/>
          <w:szCs w:val="28"/>
        </w:rPr>
        <w:tab/>
      </w:r>
      <w:r w:rsidRPr="00750F0E">
        <w:rPr>
          <w:rStyle w:val="a7"/>
          <w:rFonts w:ascii="Times New Roman" w:hAnsi="Times New Roman" w:cs="Times New Roman"/>
          <w:sz w:val="28"/>
          <w:szCs w:val="28"/>
        </w:rPr>
        <w:tab/>
        <w:t>- Орденом I степени награждается тот, кто лично уничтожит 2 тяжелых или средних или 3 легких танка противника, либо в составе орудийного расчета - 3 тяжелых или средних танка или 5 легких. Орден II степени мог заслужить тот, кто лично уничтожит 1 тяжелый или средний танк или 2 легких, либо в составе орудийного расчета 2 тяжелых или средних или 3 легких танка противника.</w:t>
      </w:r>
    </w:p>
    <w:p w:rsidR="009766FA" w:rsidRPr="00750F0E" w:rsidRDefault="009766FA" w:rsidP="009766FA">
      <w:pPr>
        <w:pStyle w:val="a5"/>
        <w:shd w:val="clear" w:color="auto" w:fill="FFFFFF"/>
        <w:tabs>
          <w:tab w:val="left" w:pos="709"/>
        </w:tabs>
        <w:spacing w:beforeLines="20" w:beforeAutospacing="0" w:afterLines="20" w:afterAutospacing="0"/>
        <w:jc w:val="both"/>
        <w:rPr>
          <w:i/>
          <w:color w:val="000000"/>
          <w:sz w:val="28"/>
          <w:szCs w:val="28"/>
        </w:rPr>
      </w:pPr>
      <w:r w:rsidRPr="00750F0E">
        <w:rPr>
          <w:i/>
          <w:color w:val="252525"/>
          <w:sz w:val="28"/>
          <w:szCs w:val="28"/>
        </w:rPr>
        <w:lastRenderedPageBreak/>
        <w:t xml:space="preserve">           -  Награждение орденами часто происходило в боевой обстановке сразу же после совершения подвига. </w:t>
      </w:r>
    </w:p>
    <w:p w:rsidR="009766FA" w:rsidRPr="00C808C4" w:rsidRDefault="009766FA" w:rsidP="009766FA">
      <w:pPr>
        <w:tabs>
          <w:tab w:val="left" w:pos="851"/>
        </w:tabs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шнего занятия: Изготовление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орден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– броши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бисера техникой параллельного плетения.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Брошь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похожа на Орден </w:t>
      </w:r>
      <w:r w:rsidRPr="00C808C4">
        <w:rPr>
          <w:rStyle w:val="a7"/>
          <w:rFonts w:ascii="Times New Roman" w:hAnsi="Times New Roman" w:cs="Times New Roman"/>
          <w:sz w:val="28"/>
          <w:szCs w:val="28"/>
        </w:rPr>
        <w:t>Отечественной войны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Нам понадобит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 проволока, красный, желтый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белый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серый бисер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застежка и клей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66FA" w:rsidRPr="00750F0E" w:rsidRDefault="009766FA" w:rsidP="009766FA">
      <w:pPr>
        <w:tabs>
          <w:tab w:val="left" w:pos="567"/>
          <w:tab w:val="left" w:pos="709"/>
        </w:tabs>
        <w:spacing w:beforeLines="20" w:afterLines="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50F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Ход изготовления ордена </w:t>
      </w:r>
    </w:p>
    <w:p w:rsidR="009766FA" w:rsidRPr="002F7EFF" w:rsidRDefault="009766FA" w:rsidP="009766FA">
      <w:pPr>
        <w:tabs>
          <w:tab w:val="left" w:pos="567"/>
          <w:tab w:val="left" w:pos="709"/>
        </w:tabs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-Б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рошь из бисера начнем с изготовления лучиков-лепестков. Посмотрите на схему.</w:t>
      </w:r>
      <w:r w:rsidRPr="00F25A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(Приложение 1)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проволоку 50 сан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тиметров нанизываем одну красного цвета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бисеринку и перегибаем проволоку так, чтобы бисеринка оказалась посередине. Эта бисеринка – самый кончик луча. Во 2-ом ряду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 2 бисеринки, в 3-ем ряду -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бисеринки и т.д. Через все ряды бисеринок протаскиваем оба конца проволоки в противоположных направлениях. Плетем пять лучиков-лепестков по схеме. Концы проволоки перекручиваем между собой. Лучики-лепестки скрепляем между собой с помощью оставшихся концов проволоки. Потом плетем вторую звезду – точно такую же, но желтого цвета. Теперь накладываем две большие звезды друг на друга 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смещением. Так, чтобы луч нижни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ока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зался ровно между верхними лучами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изнанке собираем все оставшиеся концы воедино. Скручиваем  их. Из получившейся скрученной толстой проволоки делаем петлю, за которую цепляем английскую булавку. Это застежка брошки.</w:t>
      </w:r>
    </w:p>
    <w:p w:rsidR="009766FA" w:rsidRPr="00C808C4" w:rsidRDefault="009766FA" w:rsidP="009766FA">
      <w:pPr>
        <w:tabs>
          <w:tab w:val="left" w:pos="567"/>
        </w:tabs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проволоки и бисера серого цвета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плетем винтовку и шашку техникой «низания».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Концы винтовки и шашки скрещены и расположены между звездами. Приклад винтовки обращен вправо вниз, эфес шашки – влево вниз.  Желтым цветом бисера п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летем серп и молот техникой «низания».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Белым цветом плетем окружность в виде каймы. Все детали ордена – броши приклеиваем поочередно на серединке звездочек. В конце застежку приклеиваем сзади первой звезды.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у нас получится орден – брошь, который похож на Орден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Отечественной войны.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9766FA" w:rsidRPr="008621A0" w:rsidRDefault="009766FA" w:rsidP="009766FA">
      <w:pPr>
        <w:tabs>
          <w:tab w:val="left" w:pos="567"/>
          <w:tab w:val="left" w:pos="709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8C4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808C4">
        <w:rPr>
          <w:rFonts w:ascii="Times New Roman" w:hAnsi="Times New Roman" w:cs="Times New Roman"/>
          <w:sz w:val="28"/>
          <w:szCs w:val="28"/>
        </w:rPr>
        <w:t>Демонстриру</w:t>
      </w:r>
      <w:r>
        <w:rPr>
          <w:rFonts w:ascii="Times New Roman" w:hAnsi="Times New Roman" w:cs="Times New Roman"/>
          <w:sz w:val="28"/>
          <w:szCs w:val="28"/>
        </w:rPr>
        <w:t>ю прием работы  крупными бусами и проволокой</w:t>
      </w:r>
      <w:r w:rsidRPr="00C808C4">
        <w:rPr>
          <w:rFonts w:ascii="Times New Roman" w:hAnsi="Times New Roman" w:cs="Times New Roman"/>
          <w:sz w:val="28"/>
          <w:szCs w:val="28"/>
        </w:rPr>
        <w:t xml:space="preserve">. Одновременно поэтапное объяснение  приемов плетения  сопровождается показом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мультимедийной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доске</w:t>
      </w:r>
      <w:r w:rsidRPr="00C808C4">
        <w:rPr>
          <w:rFonts w:ascii="Times New Roman" w:hAnsi="Times New Roman" w:cs="Times New Roman"/>
          <w:sz w:val="28"/>
          <w:szCs w:val="28"/>
        </w:rPr>
        <w:t>, где изображена схема изделия.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8C4">
        <w:rPr>
          <w:rFonts w:ascii="Times New Roman" w:hAnsi="Times New Roman" w:cs="Times New Roman"/>
          <w:sz w:val="28"/>
          <w:szCs w:val="28"/>
        </w:rPr>
        <w:t>Педагог:</w:t>
      </w:r>
    </w:p>
    <w:p w:rsidR="009766FA" w:rsidRPr="00C808C4" w:rsidRDefault="009766FA" w:rsidP="009766FA">
      <w:pPr>
        <w:tabs>
          <w:tab w:val="left" w:pos="567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8C4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808C4">
        <w:rPr>
          <w:rFonts w:ascii="Times New Roman" w:hAnsi="Times New Roman" w:cs="Times New Roman"/>
          <w:sz w:val="28"/>
          <w:szCs w:val="28"/>
        </w:rPr>
        <w:t>- Ребята, посмотрите на схемы, которые лежат на ваших партах. Здесь изображена схема ордена-броши.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808C4">
        <w:rPr>
          <w:rFonts w:ascii="Times New Roman" w:hAnsi="Times New Roman" w:cs="Times New Roman"/>
          <w:sz w:val="28"/>
          <w:szCs w:val="28"/>
        </w:rPr>
        <w:t xml:space="preserve">Схема поможет вам последовательно плести каждый ряд, учитывая количество и цвет бисеринок. Кому не понятно поднимите руки? Производится повторное краткое объяснение отдельных моментов плетения. 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8C4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808C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Прежде чем начать работу </w:t>
      </w:r>
      <w:r w:rsidRPr="00C808C4">
        <w:rPr>
          <w:rFonts w:ascii="Times New Roman" w:hAnsi="Times New Roman" w:cs="Times New Roman"/>
          <w:sz w:val="28"/>
          <w:szCs w:val="28"/>
        </w:rPr>
        <w:t xml:space="preserve"> вспомним, какие правила надо соблюдать, чтобы не навредить здоровью. </w:t>
      </w:r>
      <w:r>
        <w:rPr>
          <w:rFonts w:ascii="Times New Roman" w:hAnsi="Times New Roman" w:cs="Times New Roman"/>
          <w:sz w:val="28"/>
          <w:szCs w:val="28"/>
        </w:rPr>
        <w:t xml:space="preserve">Дети перечисляют правила техники безопасности при работе с бисером. </w:t>
      </w:r>
    </w:p>
    <w:p w:rsidR="009766FA" w:rsidRPr="008621A0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621A0">
        <w:rPr>
          <w:rFonts w:ascii="Times New Roman" w:hAnsi="Times New Roman" w:cs="Times New Roman"/>
          <w:sz w:val="28"/>
          <w:szCs w:val="28"/>
        </w:rPr>
        <w:t>1. С</w:t>
      </w:r>
      <w:r>
        <w:rPr>
          <w:rFonts w:ascii="Times New Roman" w:hAnsi="Times New Roman" w:cs="Times New Roman"/>
          <w:sz w:val="28"/>
          <w:szCs w:val="28"/>
        </w:rPr>
        <w:t>ледить за осанкой,</w:t>
      </w:r>
      <w:r w:rsidRPr="008621A0">
        <w:rPr>
          <w:rFonts w:ascii="Times New Roman" w:hAnsi="Times New Roman" w:cs="Times New Roman"/>
          <w:sz w:val="28"/>
          <w:szCs w:val="28"/>
        </w:rPr>
        <w:t xml:space="preserve"> спина прямая.</w:t>
      </w:r>
    </w:p>
    <w:p w:rsidR="009766FA" w:rsidRDefault="009766FA" w:rsidP="009766FA">
      <w:pPr>
        <w:tabs>
          <w:tab w:val="left" w:pos="851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621A0">
        <w:rPr>
          <w:rFonts w:ascii="Times New Roman" w:hAnsi="Times New Roman" w:cs="Times New Roman"/>
          <w:sz w:val="28"/>
          <w:szCs w:val="28"/>
        </w:rPr>
        <w:t xml:space="preserve">2.  Держать бисер и проволоку на расстоянии не менее 30-45 см от глаз. </w:t>
      </w:r>
    </w:p>
    <w:p w:rsidR="009766FA" w:rsidRPr="008621A0" w:rsidRDefault="009766FA" w:rsidP="009766FA">
      <w:pPr>
        <w:tabs>
          <w:tab w:val="left" w:pos="851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621A0">
        <w:rPr>
          <w:rFonts w:ascii="Times New Roman" w:hAnsi="Times New Roman" w:cs="Times New Roman"/>
          <w:sz w:val="28"/>
          <w:szCs w:val="28"/>
        </w:rPr>
        <w:t xml:space="preserve">3.  Ножницы класть сомкнутыми острыми концами от себя, передавать друг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8621A0">
        <w:rPr>
          <w:rFonts w:ascii="Times New Roman" w:hAnsi="Times New Roman" w:cs="Times New Roman"/>
          <w:sz w:val="28"/>
          <w:szCs w:val="28"/>
        </w:rPr>
        <w:t>другу ручками вперед.</w:t>
      </w:r>
    </w:p>
    <w:p w:rsidR="009766FA" w:rsidRPr="008621A0" w:rsidRDefault="009766FA" w:rsidP="009766FA">
      <w:pPr>
        <w:tabs>
          <w:tab w:val="left" w:pos="851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621A0">
        <w:rPr>
          <w:rFonts w:ascii="Times New Roman" w:hAnsi="Times New Roman" w:cs="Times New Roman"/>
          <w:sz w:val="28"/>
          <w:szCs w:val="28"/>
        </w:rPr>
        <w:t>4.  Не брать бисер, проволоку в рот.</w:t>
      </w:r>
    </w:p>
    <w:p w:rsidR="009766FA" w:rsidRDefault="009766FA" w:rsidP="009766FA">
      <w:pPr>
        <w:tabs>
          <w:tab w:val="left" w:pos="851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Pr="008621A0">
        <w:rPr>
          <w:rFonts w:ascii="Times New Roman" w:hAnsi="Times New Roman" w:cs="Times New Roman"/>
          <w:sz w:val="28"/>
          <w:szCs w:val="28"/>
        </w:rPr>
        <w:t>5.  Не кидать бисер друг на друга.</w:t>
      </w:r>
    </w:p>
    <w:p w:rsidR="009766FA" w:rsidRPr="008621A0" w:rsidRDefault="009766FA" w:rsidP="009766FA">
      <w:pPr>
        <w:tabs>
          <w:tab w:val="left" w:pos="851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621A0">
        <w:rPr>
          <w:rFonts w:ascii="Times New Roman" w:hAnsi="Times New Roman" w:cs="Times New Roman"/>
          <w:sz w:val="28"/>
          <w:szCs w:val="28"/>
        </w:rPr>
        <w:t>6.  Не откусывать</w:t>
      </w:r>
      <w:r>
        <w:rPr>
          <w:rFonts w:ascii="Times New Roman" w:hAnsi="Times New Roman" w:cs="Times New Roman"/>
          <w:sz w:val="28"/>
          <w:szCs w:val="28"/>
        </w:rPr>
        <w:t xml:space="preserve"> проволоку зубами, а отрезать</w:t>
      </w:r>
      <w:r w:rsidRPr="008621A0">
        <w:rPr>
          <w:rFonts w:ascii="Times New Roman" w:hAnsi="Times New Roman" w:cs="Times New Roman"/>
          <w:sz w:val="28"/>
          <w:szCs w:val="28"/>
        </w:rPr>
        <w:t xml:space="preserve"> ножницами.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621A0">
        <w:rPr>
          <w:rFonts w:ascii="Times New Roman" w:hAnsi="Times New Roman" w:cs="Times New Roman"/>
          <w:sz w:val="28"/>
          <w:szCs w:val="28"/>
        </w:rPr>
        <w:t>7.  Через каждые 20 мин. делать физкультминутку.</w:t>
      </w:r>
    </w:p>
    <w:p w:rsidR="009766FA" w:rsidRPr="009A0D3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621A0">
        <w:rPr>
          <w:rFonts w:ascii="Times New Roman" w:hAnsi="Times New Roman" w:cs="Times New Roman"/>
          <w:sz w:val="28"/>
          <w:szCs w:val="28"/>
        </w:rPr>
        <w:t>- Молодцы</w:t>
      </w:r>
      <w:r>
        <w:rPr>
          <w:rFonts w:ascii="Times New Roman" w:hAnsi="Times New Roman" w:cs="Times New Roman"/>
          <w:sz w:val="28"/>
          <w:szCs w:val="28"/>
        </w:rPr>
        <w:t xml:space="preserve">! </w:t>
      </w:r>
      <w:r w:rsidRPr="00C808C4">
        <w:rPr>
          <w:rFonts w:ascii="Times New Roman" w:hAnsi="Times New Roman" w:cs="Times New Roman"/>
          <w:sz w:val="28"/>
          <w:szCs w:val="28"/>
        </w:rPr>
        <w:t xml:space="preserve"> В конце з</w:t>
      </w:r>
      <w:r>
        <w:rPr>
          <w:rFonts w:ascii="Times New Roman" w:hAnsi="Times New Roman" w:cs="Times New Roman"/>
          <w:sz w:val="28"/>
          <w:szCs w:val="28"/>
        </w:rPr>
        <w:t>анятия организуем выставку</w:t>
      </w:r>
      <w:r w:rsidRPr="00C808C4">
        <w:rPr>
          <w:rFonts w:ascii="Times New Roman" w:hAnsi="Times New Roman" w:cs="Times New Roman"/>
          <w:sz w:val="28"/>
          <w:szCs w:val="28"/>
        </w:rPr>
        <w:t xml:space="preserve"> работ, выберем лучшие изделия. Будем оценивать по таким критериям:</w:t>
      </w:r>
      <w:r>
        <w:rPr>
          <w:rFonts w:ascii="Times New Roman" w:hAnsi="Times New Roman" w:cs="Times New Roman"/>
          <w:sz w:val="28"/>
          <w:szCs w:val="28"/>
        </w:rPr>
        <w:t xml:space="preserve"> умение самостоятельно читать схемы, правильное расположение деталей ордена - броши, аккуратное</w:t>
      </w:r>
      <w:r w:rsidRPr="00FB64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выполнение.</w:t>
      </w:r>
    </w:p>
    <w:p w:rsidR="009766FA" w:rsidRDefault="009766FA" w:rsidP="009766FA">
      <w:pPr>
        <w:tabs>
          <w:tab w:val="left" w:pos="567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C808C4">
        <w:rPr>
          <w:rFonts w:ascii="Times New Roman" w:hAnsi="Times New Roman" w:cs="Times New Roman"/>
          <w:sz w:val="28"/>
          <w:szCs w:val="28"/>
        </w:rPr>
        <w:t>Во время выполнения самостоятельной работы оказывается индивидуальная помощь учащимся, испытывающим затруднения в выполнении задания.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08C4">
        <w:rPr>
          <w:rFonts w:ascii="Times New Roman" w:hAnsi="Times New Roman" w:cs="Times New Roman"/>
          <w:sz w:val="28"/>
          <w:szCs w:val="28"/>
        </w:rPr>
        <w:t>Через 20 мин. после начала самостоятельной р</w:t>
      </w:r>
      <w:r>
        <w:rPr>
          <w:rFonts w:ascii="Times New Roman" w:hAnsi="Times New Roman" w:cs="Times New Roman"/>
          <w:sz w:val="28"/>
          <w:szCs w:val="28"/>
        </w:rPr>
        <w:t>аботы проводится физкультминутка</w:t>
      </w:r>
      <w:r w:rsidRPr="00C808C4">
        <w:rPr>
          <w:rFonts w:ascii="Times New Roman" w:hAnsi="Times New Roman" w:cs="Times New Roman"/>
          <w:sz w:val="28"/>
          <w:szCs w:val="28"/>
        </w:rPr>
        <w:t xml:space="preserve">. </w:t>
      </w:r>
      <w:r w:rsidRPr="00954E03">
        <w:rPr>
          <w:rFonts w:ascii="Times New Roman" w:hAnsi="Times New Roman" w:cs="Times New Roman"/>
          <w:sz w:val="28"/>
          <w:szCs w:val="28"/>
        </w:rPr>
        <w:t>Упражнения, снимающие утомление</w:t>
      </w:r>
      <w:r>
        <w:rPr>
          <w:rFonts w:ascii="Times New Roman" w:hAnsi="Times New Roman" w:cs="Times New Roman"/>
          <w:sz w:val="28"/>
          <w:szCs w:val="28"/>
        </w:rPr>
        <w:t xml:space="preserve"> глаз: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 xml:space="preserve">1. Посмотреть вдаль. 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C808C4">
        <w:rPr>
          <w:rFonts w:ascii="Times New Roman" w:hAnsi="Times New Roman" w:cs="Times New Roman"/>
          <w:sz w:val="28"/>
          <w:szCs w:val="28"/>
        </w:rPr>
        <w:t>2. «Жмурки». Плотно закрыть и затем широко открыть глаза.  (5-6 раз).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 xml:space="preserve">3. «Бабочка». Моргать глазами как бы порхая крыльями как бабочка. 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>4. «Восьмерка». (5-6 раз).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 xml:space="preserve">5.  Медленно вращать глазами: вверх, вниз, </w:t>
      </w:r>
      <w:r>
        <w:rPr>
          <w:rFonts w:ascii="Times New Roman" w:hAnsi="Times New Roman" w:cs="Times New Roman"/>
          <w:sz w:val="28"/>
          <w:szCs w:val="28"/>
        </w:rPr>
        <w:t>влево, вправо. (5-6</w:t>
      </w:r>
      <w:r w:rsidRPr="00C808C4">
        <w:rPr>
          <w:rFonts w:ascii="Times New Roman" w:hAnsi="Times New Roman" w:cs="Times New Roman"/>
          <w:sz w:val="28"/>
          <w:szCs w:val="28"/>
        </w:rPr>
        <w:t xml:space="preserve"> раз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808C4">
        <w:rPr>
          <w:rFonts w:ascii="Times New Roman" w:hAnsi="Times New Roman" w:cs="Times New Roman"/>
          <w:sz w:val="28"/>
          <w:szCs w:val="28"/>
        </w:rPr>
        <w:t>.</w:t>
      </w:r>
    </w:p>
    <w:p w:rsidR="009766FA" w:rsidRDefault="009766FA" w:rsidP="009766FA">
      <w:pPr>
        <w:tabs>
          <w:tab w:val="left" w:pos="567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4E03">
        <w:rPr>
          <w:rFonts w:ascii="Times New Roman" w:hAnsi="Times New Roman" w:cs="Times New Roman"/>
          <w:sz w:val="28"/>
          <w:szCs w:val="28"/>
        </w:rPr>
        <w:t>Упражнения на развитие ручной моторики.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 xml:space="preserve">1. Цепочка. </w:t>
      </w:r>
    </w:p>
    <w:p w:rsidR="009766FA" w:rsidRPr="00C808C4" w:rsidRDefault="009766FA" w:rsidP="009766FA">
      <w:pPr>
        <w:tabs>
          <w:tab w:val="left" w:pos="567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Большой и указательный палец</w:t>
      </w:r>
      <w:r w:rsidRPr="00C808C4">
        <w:rPr>
          <w:rFonts w:ascii="Times New Roman" w:hAnsi="Times New Roman" w:cs="Times New Roman"/>
          <w:sz w:val="28"/>
          <w:szCs w:val="28"/>
        </w:rPr>
        <w:t xml:space="preserve"> левой и правой рук</w:t>
      </w:r>
      <w:r>
        <w:rPr>
          <w:rFonts w:ascii="Times New Roman" w:hAnsi="Times New Roman" w:cs="Times New Roman"/>
          <w:sz w:val="28"/>
          <w:szCs w:val="28"/>
        </w:rPr>
        <w:t xml:space="preserve">и  </w:t>
      </w:r>
      <w:r w:rsidRPr="00C808C4">
        <w:rPr>
          <w:rFonts w:ascii="Times New Roman" w:hAnsi="Times New Roman" w:cs="Times New Roman"/>
          <w:sz w:val="28"/>
          <w:szCs w:val="28"/>
        </w:rPr>
        <w:t xml:space="preserve">сомкнуты в кольцо и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808C4">
        <w:rPr>
          <w:rFonts w:ascii="Times New Roman" w:hAnsi="Times New Roman" w:cs="Times New Roman"/>
          <w:sz w:val="28"/>
          <w:szCs w:val="28"/>
        </w:rPr>
        <w:t xml:space="preserve">деты друг в друга, изображая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08C4">
        <w:rPr>
          <w:rFonts w:ascii="Times New Roman" w:hAnsi="Times New Roman" w:cs="Times New Roman"/>
          <w:sz w:val="28"/>
          <w:szCs w:val="28"/>
        </w:rPr>
        <w:t>цепочку. Пальцы обеих рук попеременно меняются.</w:t>
      </w:r>
    </w:p>
    <w:p w:rsidR="009766FA" w:rsidRPr="00C808C4" w:rsidRDefault="009766FA" w:rsidP="009766FA">
      <w:pPr>
        <w:tabs>
          <w:tab w:val="left" w:pos="709"/>
          <w:tab w:val="left" w:pos="851"/>
        </w:tabs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08C4">
        <w:rPr>
          <w:rFonts w:ascii="Times New Roman" w:hAnsi="Times New Roman" w:cs="Times New Roman"/>
          <w:sz w:val="28"/>
          <w:szCs w:val="28"/>
        </w:rPr>
        <w:t xml:space="preserve">2. Карусель. 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8C4">
        <w:rPr>
          <w:rFonts w:ascii="Times New Roman" w:hAnsi="Times New Roman" w:cs="Times New Roman"/>
          <w:sz w:val="28"/>
          <w:szCs w:val="28"/>
        </w:rPr>
        <w:t>Кончик мизинца правой руки и кончик большого пальца левой руки соприкасаются. Поочередно  меняем    пальцы.</w:t>
      </w:r>
    </w:p>
    <w:p w:rsidR="009766FA" w:rsidRPr="00750F0E" w:rsidRDefault="009766FA" w:rsidP="009766FA">
      <w:pPr>
        <w:spacing w:beforeLines="20" w:afterLines="2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750F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Самостоятельная работа учащихся</w:t>
      </w:r>
    </w:p>
    <w:p w:rsidR="009766FA" w:rsidRPr="00C808C4" w:rsidRDefault="009766FA" w:rsidP="009766FA">
      <w:pPr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Динамическая пауза</w:t>
      </w:r>
    </w:p>
    <w:p w:rsidR="009766FA" w:rsidRDefault="009766FA" w:rsidP="009766FA">
      <w:pPr>
        <w:tabs>
          <w:tab w:val="left" w:pos="567"/>
        </w:tabs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C808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Сейчас мы с вами поиграем в игру «Донесение». 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2AF4">
        <w:rPr>
          <w:rFonts w:ascii="Times New Roman" w:hAnsi="Times New Roman" w:cs="Times New Roman"/>
          <w:sz w:val="28"/>
          <w:szCs w:val="28"/>
        </w:rPr>
        <w:t xml:space="preserve">Условия игры: Количество участников: 2 бойца, 2 командира штаба. У каждого ребёнка (бойца) сумка с документами. Напротив бойцов находится «штаб». Бойцам необходимо быстро пройти полосу препятствий и отдать документы командиру штаба. А полосой препятствий у нас будет «минное поле». Вам надо с закрытыми глазами пройти по «минному полю» не задев мины. Минами нам послужат деревянные пластины. Кто заденет «мину» будем считать, что вас подорвало, и вы не смогли донести документы командиру штаба. </w:t>
      </w:r>
    </w:p>
    <w:p w:rsidR="009766FA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2AF4">
        <w:rPr>
          <w:rFonts w:ascii="Times New Roman" w:hAnsi="Times New Roman" w:cs="Times New Roman"/>
          <w:sz w:val="28"/>
          <w:szCs w:val="28"/>
        </w:rPr>
        <w:t xml:space="preserve">           - Молодцы, ребята. Из вас получатся храбрые и ловкие бойцы. </w:t>
      </w:r>
    </w:p>
    <w:p w:rsidR="009766FA" w:rsidRPr="00750F0E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0F0E">
        <w:rPr>
          <w:rFonts w:ascii="Times New Roman" w:hAnsi="Times New Roman" w:cs="Times New Roman"/>
          <w:b/>
          <w:sz w:val="28"/>
          <w:szCs w:val="28"/>
        </w:rPr>
        <w:t>Подведение итогов занятия</w:t>
      </w:r>
    </w:p>
    <w:p w:rsidR="009766FA" w:rsidRPr="00312AF4" w:rsidRDefault="009766FA" w:rsidP="009766FA">
      <w:pPr>
        <w:spacing w:beforeLines="20" w:afterLines="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2AF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 конце занятия </w:t>
      </w:r>
      <w:r w:rsidRPr="00312AF4">
        <w:rPr>
          <w:rFonts w:ascii="Times New Roman" w:hAnsi="Times New Roman" w:cs="Times New Roman"/>
          <w:sz w:val="28"/>
          <w:szCs w:val="28"/>
        </w:rPr>
        <w:t>к</w:t>
      </w:r>
      <w:r w:rsidRPr="00312AF4">
        <w:rPr>
          <w:rFonts w:ascii="Times New Roman" w:eastAsia="Calibri" w:hAnsi="Times New Roman" w:cs="Times New Roman"/>
          <w:sz w:val="28"/>
          <w:szCs w:val="28"/>
        </w:rPr>
        <w:t xml:space="preserve">аждый обучающийся оценивает сам свою работу и говорит о трудностях в изготовлении изделия и делится своими удачами в работе. Поощряю лучшие работы. </w:t>
      </w:r>
    </w:p>
    <w:p w:rsidR="009766FA" w:rsidRPr="00312AF4" w:rsidRDefault="009766FA" w:rsidP="009766FA">
      <w:pPr>
        <w:spacing w:beforeLines="20" w:afterLines="2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12AF4">
        <w:rPr>
          <w:rFonts w:ascii="Times New Roman" w:hAnsi="Times New Roman" w:cs="Times New Roman"/>
          <w:sz w:val="28"/>
          <w:szCs w:val="28"/>
        </w:rPr>
        <w:tab/>
        <w:t xml:space="preserve">Звучит </w:t>
      </w:r>
      <w:r w:rsidRPr="00312AF4">
        <w:rPr>
          <w:rFonts w:ascii="Times New Roman" w:hAnsi="Times New Roman" w:cs="Times New Roman"/>
          <w:sz w:val="28"/>
          <w:szCs w:val="28"/>
        </w:rPr>
        <w:tab/>
        <w:t xml:space="preserve">песня </w:t>
      </w:r>
      <w:r w:rsidRPr="00312AF4">
        <w:rPr>
          <w:rFonts w:ascii="Times New Roman" w:hAnsi="Times New Roman" w:cs="Times New Roman"/>
          <w:sz w:val="28"/>
          <w:szCs w:val="28"/>
        </w:rPr>
        <w:tab/>
        <w:t>«</w:t>
      </w:r>
      <w:r w:rsidRPr="00312AF4">
        <w:rPr>
          <w:rFonts w:ascii="Times New Roman" w:hAnsi="Times New Roman" w:cs="Times New Roman"/>
          <w:bCs/>
          <w:color w:val="272419"/>
          <w:sz w:val="28"/>
          <w:szCs w:val="28"/>
          <w:shd w:val="clear" w:color="auto" w:fill="FFFFFF"/>
        </w:rPr>
        <w:t>Победа</w:t>
      </w:r>
      <w:r w:rsidRPr="00312AF4">
        <w:rPr>
          <w:rFonts w:ascii="Times New Roman" w:hAnsi="Times New Roman" w:cs="Times New Roman"/>
          <w:b/>
          <w:bCs/>
          <w:color w:val="272419"/>
          <w:sz w:val="28"/>
          <w:szCs w:val="28"/>
          <w:shd w:val="clear" w:color="auto" w:fill="FFFFFF"/>
        </w:rPr>
        <w:t>».</w:t>
      </w:r>
      <w:r w:rsidRPr="00312AF4">
        <w:rPr>
          <w:rFonts w:ascii="Times New Roman" w:hAnsi="Times New Roman" w:cs="Times New Roman"/>
          <w:color w:val="272419"/>
          <w:sz w:val="28"/>
          <w:szCs w:val="28"/>
        </w:rPr>
        <w:br/>
      </w:r>
      <w:r w:rsidRPr="00312AF4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312AF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- Нам нельзя забывать, какой ценой заплатили ветераны за нашу сегодняшнюю мирную жизнь. Не забудьте поздравить их с Днем Победы, вручить </w:t>
      </w:r>
      <w:r w:rsidRPr="00312AF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наши ордена-броши, цветы, открытки, георгиевские ленточки. Эти люди достойно и честно прожили свою жизнь.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766FA" w:rsidRDefault="009766FA" w:rsidP="009766F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            Приложение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1</w:t>
      </w:r>
    </w:p>
    <w:p w:rsidR="009766FA" w:rsidRPr="00EA5E85" w:rsidRDefault="009766FA" w:rsidP="009766F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Схема лучика - лепестка </w:t>
      </w: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Овал 4" o:spid="_x0000_s1061" style="position:absolute;left:0;text-align:left;margin-left:213.05pt;margin-top:6.35pt;width:14.4pt;height:15pt;rotation:88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red"/>
        </w:pict>
      </w: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60" style="position:absolute;left:0;text-align:left;margin-left:220.95pt;margin-top:.05pt;width:14.4pt;height:15pt;rotation:88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<v:textbox style="mso-next-textbox:#_x0000_s1060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832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9" style="position:absolute;left:0;text-align:left;margin-left:205.25pt;margin-top:.8pt;width:14.4pt;height:15pt;rotation:88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<v:textbox style="mso-next-textbox:#_x0000_s1059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831" name="Рисунок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7" style="position:absolute;left:0;text-align:left;margin-left:214.15pt;margin-top:14.45pt;width:14.4pt;height:15pt;rotation:88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<v:textbox style="mso-next-textbox:#_x0000_s1057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784" name="Рисунок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6" style="position:absolute;left:0;text-align:left;margin-left:199.15pt;margin-top:15.2pt;width:14.4pt;height:15pt;rotation:88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<v:textbox style="mso-next-textbox:#_x0000_s1056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783" name="Рисунок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0" style="position:absolute;left:0;text-align:left;margin-left:237.55pt;margin-top:56.9pt;width:14.4pt;height:15pt;rotation:88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<v:textbox style="mso-next-textbox:#_x0000_s1030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346" name="Рисунок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29" style="position:absolute;left:0;text-align:left;margin-left:222.55pt;margin-top:57.65pt;width:14.4pt;height:15pt;rotation:88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<v:textbox style="mso-next-textbox:#_x0000_s1029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345" name="Рисунок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28" style="position:absolute;left:0;text-align:left;margin-left:207.55pt;margin-top:57.65pt;width:14.4pt;height:15pt;rotation:88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<v:textbox style="mso-next-textbox:#_x0000_s1028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344" name="Рисунок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27" style="position:absolute;left:0;text-align:left;margin-left:192.7pt;margin-top:57.65pt;width:14.4pt;height:15pt;rotation:88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<v:textbox style="mso-next-textbox:#_x0000_s1027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343" name="Рисунок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26" style="position:absolute;left:0;text-align:left;margin-left:177.7pt;margin-top:57.65pt;width:14.4pt;height:15pt;rotation:88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<v:textbox style="mso-next-textbox:#_x0000_s1026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342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9" style="position:absolute;left:0;text-align:left;margin-left:213.5pt;margin-top:42.5pt;width:14.4pt;height:15pt;rotation:88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<v:textbox style="mso-next-textbox:#_x0000_s1049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589" name="Рисунок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8" style="position:absolute;left:0;text-align:left;margin-left:198.35pt;margin-top:42.5pt;width:14.4pt;height:15pt;rotation:88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<v:textbox style="mso-next-textbox:#_x0000_s1048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588" name="Рисунок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7" style="position:absolute;left:0;text-align:left;margin-left:183.35pt;margin-top:42.5pt;width:14.4pt;height:15pt;rotation:88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<v:textbox style="mso-next-textbox:#_x0000_s1047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587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1" style="position:absolute;left:0;text-align:left;margin-left:243.5pt;margin-top:41.75pt;width:14.4pt;height:15pt;rotation:88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<v:textbox style="mso-next-textbox:#_x0000_s1051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591" name="Рисунок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5" style="position:absolute;left:0;text-align:left;margin-left:235.25pt;margin-top:28.1pt;width:14.4pt;height:15pt;rotation:88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<v:textbox style="mso-next-textbox:#_x0000_s1055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651" name="Рисунок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4" style="position:absolute;left:0;text-align:left;margin-left:220.25pt;margin-top:28.1pt;width:14.4pt;height:15pt;rotation:88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<v:textbox style="mso-next-textbox:#_x0000_s1054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650" name="Рисунок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3" style="position:absolute;left:0;text-align:left;margin-left:205.25pt;margin-top:28.85pt;width:14.4pt;height:15pt;rotation:88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<v:textbox style="mso-next-textbox:#_x0000_s1053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649" name="Рисунок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2" style="position:absolute;left:0;text-align:left;margin-left:190.25pt;margin-top:28.85pt;width:14.4pt;height:15pt;rotation:88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<v:textbox style="mso-next-textbox:#_x0000_s1052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648" name="Рисунок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0" style="position:absolute;left:0;text-align:left;margin-left:228.5pt;margin-top:42.5pt;width:14.4pt;height:15pt;rotation:88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<v:textbox style="mso-next-textbox:#_x0000_s1050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590" name="Рисунок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7" style="position:absolute;left:0;text-align:left;margin-left:244pt;margin-top:70.55pt;width:14.4pt;height:15pt;rotation:88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<v:textbox style="mso-next-textbox:#_x0000_s1037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941" name="Рисунок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6" style="position:absolute;left:0;text-align:left;margin-left:229pt;margin-top:71.3pt;width:14.4pt;height:15pt;rotation:88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<v:textbox style="mso-next-textbox:#_x0000_s1036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940" name="Рисунок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5" style="position:absolute;left:0;text-align:left;margin-left:214pt;margin-top:71.3pt;width:14.4pt;height:15pt;rotation:88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<v:textbox style="mso-next-textbox:#_x0000_s1035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939" name="Рисунок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4" style="position:absolute;left:0;text-align:left;margin-left:199.15pt;margin-top:71.3pt;width:14.4pt;height:15pt;rotation:88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<v:textbox style="mso-next-textbox:#_x0000_s1034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938" name="Рисунок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3" style="position:absolute;left:0;text-align:left;margin-left:184.45pt;margin-top:71.3pt;width:14.4pt;height:15pt;rotation:88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<v:textbox style="mso-next-textbox:#_x0000_s1033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937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2" style="position:absolute;left:0;text-align:left;margin-left:169.45pt;margin-top:71.3pt;width:14.4pt;height:15pt;rotation:88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<v:textbox style="mso-next-textbox:#_x0000_s1032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935" name="Рисунок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66" style="position:absolute;left:0;text-align:left;margin-left:223.75pt;margin-top:100.85pt;width:14.4pt;height:15pt;rotation:88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<v:textbox style="mso-next-textbox:#_x0000_s1066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01" name="Рисунок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65" style="position:absolute;left:0;text-align:left;margin-left:208.75pt;margin-top:100.85pt;width:14.4pt;height:15pt;rotation:88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<v:textbox style="mso-next-textbox:#_x0000_s1065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00" name="Рисунок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64" style="position:absolute;left:0;text-align:left;margin-left:193.9pt;margin-top:100.85pt;width:14.4pt;height:15pt;rotation:88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<v:textbox style="mso-next-textbox:#_x0000_s1064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999" name="Рисунок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63" style="position:absolute;left:0;text-align:left;margin-left:178.9pt;margin-top:100.85pt;width:14.4pt;height:15pt;rotation:88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<v:textbox style="mso-next-textbox:#_x0000_s1063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998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68" style="position:absolute;left:0;text-align:left;margin-left:253.75pt;margin-top:99.35pt;width:14.4pt;height:15pt;rotation:88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<v:textbox style="mso-next-textbox:#_x0000_s1068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03" name="Рисунок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4" style="position:absolute;left:0;text-align:left;margin-left:162.7pt;margin-top:86.45pt;width:14.4pt;height:15pt;rotation:88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<v:textbox style="mso-next-textbox:#_x0000_s1044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1382" name="Рисунок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2" style="position:absolute;left:0;text-align:left;margin-left:223.75pt;margin-top:85.7pt;width:14.4pt;height:15pt;rotation:88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<v:textbox style="mso-next-textbox:#_x0000_s1042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1081" name="Рисунок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1" style="position:absolute;left:0;text-align:left;margin-left:207.8pt;margin-top:85.7pt;width:14.4pt;height:15pt;rotation:88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<v:textbox style="mso-next-textbox:#_x0000_s1041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1080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0" style="position:absolute;left:0;text-align:left;margin-left:177.7pt;margin-top:86.45pt;width:14.4pt;height:15pt;rotation:88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" fillcolor="red">
            <v:textbox style="mso-next-textbox:#_x0000_s1040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1079" name="Рисунок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9" style="position:absolute;left:0;text-align:left;margin-left:192.8pt;margin-top:86.45pt;width:14.4pt;height:15pt;rotation:88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<v:textbox style="mso-next-textbox:#_x0000_s1039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1078" name="Рисунок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6" style="position:absolute;left:0;text-align:left;margin-left:253.75pt;margin-top:84.95pt;width:14.4pt;height:15pt;rotation:88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<v:textbox style="mso-next-textbox:#_x0000_s1046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1385" name="Рисунок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5" style="position:absolute;left:0;text-align:left;margin-left:268.75pt;margin-top:84.95pt;width:14.4pt;height:15pt;rotation:88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<v:textbox style="mso-next-textbox:#_x0000_s1045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1384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43" style="position:absolute;left:0;text-align:left;margin-left:238.75pt;margin-top:85.7pt;width:14.4pt;height:15pt;rotation:88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<v:textbox style="mso-next-textbox:#_x0000_s1043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1082" name="Рисунок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group id="_x0000_s1125" style="position:absolute;left:0;text-align:left;margin-left:36.7pt;margin-top:81.4pt;width:121.05pt;height:173.55pt;rotation:270;z-index:251711488" coordorigin="6870,3107" coordsize="2421,3471">
            <v:oval id="_x0000_s1126" style="position:absolute;left:7176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2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43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27" style="position:absolute;left:7476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2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44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28" style="position:absolute;left:7773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2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45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29" style="position:absolute;left:8073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2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46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0" style="position:absolute;left:8373;top:452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3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51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1" style="position:absolute;left:8673;top:451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3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52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2" style="position:absolute;left:7011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3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53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3" style="position:absolute;left:7311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3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54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4" style="position:absolute;left:7605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3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55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5" style="position:absolute;left:7902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3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56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6" style="position:absolute;left:8202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3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57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7" style="position:absolute;left:8502;top:479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3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58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8" style="position:absolute;left:8802;top:479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3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59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39" style="position:absolute;left:7478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3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0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0" style="position:absolute;left:7176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" fillcolor="red">
              <o:lock v:ext="edit" aspectratio="t"/>
              <v:textbox style="mso-next-textbox:#_x0000_s114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1" name="Рисунок 4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1" style="position:absolute;left:7778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4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2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2" style="position:absolute;left:8097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4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3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3" style="position:absolute;left:8397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4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4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4" style="position:absolute;left:6876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4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5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5" style="position:absolute;left:8997;top:508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4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6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6" style="position:absolute;left:8697;top:508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4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7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7" style="position:absolute;left:7289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4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8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8" style="position:absolute;left:7589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4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69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49" style="position:absolute;left:7892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4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0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0" style="position:absolute;left:8192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5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1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1" style="position:absolute;left:8492;top:422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5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2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2" style="position:absolute;left:7427;top:396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5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3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3" style="position:absolute;left:7727;top:396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5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4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4" style="position:absolute;left:8027;top:395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5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5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5" style="position:absolute;left:8327;top:395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5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6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6" style="position:absolute;left:7605;top:369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5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7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7" style="position:absolute;left:7905;top:367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5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8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8" style="position:absolute;left:8205;top:367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5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79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59" style="position:absolute;left:7727;top:340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5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0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60" style="position:absolute;left:8041;top:338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6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1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61" style="position:absolute;left:7883;top:310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red">
              <o:lock v:ext="edit" aspectratio="t"/>
            </v:oval>
            <v:oval id="_x0000_s1162" style="position:absolute;left:7905;top:628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6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2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63" style="position:absolute;left:7200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6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3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64" style="position:absolute;left:7500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6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4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65" style="position:absolute;left:7797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6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5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66" style="position:absolute;left:8097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6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6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67" style="position:absolute;left:8397;top:539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6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7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68" style="position:absolute;left:8697;top:537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6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8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69" style="position:absolute;left:7497;top:570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6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89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70" style="position:absolute;left:7797;top:570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7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90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71" style="position:absolute;left:8097;top:569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7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91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72" style="position:absolute;left:8397;top:569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7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92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73" style="position:absolute;left:7800;top:599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7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93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74" style="position:absolute;left:8100;top:599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7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094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</v:group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71" style="position:absolute;left:0;text-align:left;margin-left:223.75pt;margin-top:115.25pt;width:14.4pt;height:15pt;rotation:88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<v:textbox style="mso-next-textbox:#_x0000_s1071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49" name="Рисунок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70" style="position:absolute;left:0;text-align:left;margin-left:208.75pt;margin-top:116pt;width:14.4pt;height:15pt;rotation:88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<v:textbox style="mso-next-textbox:#_x0000_s1070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48" name="Рисунок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69" style="position:absolute;left:0;text-align:left;margin-left:193.75pt;margin-top:116pt;width:14.4pt;height:15pt;rotation:88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<v:textbox style="mso-next-textbox:#_x0000_s1069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47" name="Рисунок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72" style="position:absolute;left:0;text-align:left;margin-left:238.75pt;margin-top:115.25pt;width:14.4pt;height:15pt;rotation:88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<v:textbox style="mso-next-textbox:#_x0000_s1072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50" name="Рисунок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62" style="position:absolute;left:0;text-align:left;margin-left:214.15pt;margin-top:144.8pt;width:14.4pt;height:15pt;rotation:88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<v:textbox style="mso-next-textbox:#_x0000_s1062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870" name="Рисунок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74" style="position:absolute;left:0;text-align:left;margin-left:223.9pt;margin-top:130.4pt;width:14.4pt;height:15pt;rotation:88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<v:textbox style="mso-next-textbox:#_x0000_s1074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99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73" style="position:absolute;left:0;text-align:left;margin-left:208.9pt;margin-top:130.4pt;width:14.4pt;height:15pt;rotation:88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<v:textbox style="mso-next-textbox:#_x0000_s1073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98" name="Рисунок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group id="_x0000_s1175" style="position:absolute;left:0;text-align:left;margin-left:237.25pt;margin-top:220.8pt;width:121.05pt;height:173.55pt;rotation:10147396fd;z-index:251712512" coordorigin="6870,3107" coordsize="2421,3471">
            <v:oval id="_x0000_s1176" style="position:absolute;left:7176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7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297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77" style="position:absolute;left:7476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7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298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78" style="position:absolute;left:7773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7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299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79" style="position:absolute;left:8073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7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0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0" style="position:absolute;left:8373;top:452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8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1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1" style="position:absolute;left:8673;top:451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8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2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2" style="position:absolute;left:7011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8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3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3" style="position:absolute;left:7311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8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4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4" style="position:absolute;left:7605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8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5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5" style="position:absolute;left:7902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8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6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6" style="position:absolute;left:8202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8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7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7" style="position:absolute;left:8502;top:479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8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8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8" style="position:absolute;left:8802;top:479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8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09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89" style="position:absolute;left:7478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8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0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0" style="position:absolute;left:7176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" fillcolor="red">
              <o:lock v:ext="edit" aspectratio="t"/>
              <v:textbox style="mso-next-textbox:#_x0000_s119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1" name="Рисунок 4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1" style="position:absolute;left:7778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9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2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2" style="position:absolute;left:8097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9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3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3" style="position:absolute;left:8397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9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4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4" style="position:absolute;left:6876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9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5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5" style="position:absolute;left:8997;top:508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9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6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6" style="position:absolute;left:8697;top:508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9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7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7" style="position:absolute;left:7289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9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8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8" style="position:absolute;left:7589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9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19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99" style="position:absolute;left:7892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9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0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0" style="position:absolute;left:8192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0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1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1" style="position:absolute;left:8492;top:422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0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2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2" style="position:absolute;left:7427;top:396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0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3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3" style="position:absolute;left:7727;top:396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0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4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4" style="position:absolute;left:8027;top:395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0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5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5" style="position:absolute;left:8327;top:395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0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6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6" style="position:absolute;left:7605;top:369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0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7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7" style="position:absolute;left:7905;top:367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0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8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8" style="position:absolute;left:8205;top:367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0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29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09" style="position:absolute;left:7727;top:340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20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0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10" style="position:absolute;left:8041;top:338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1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1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11" style="position:absolute;left:7883;top:310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red">
              <o:lock v:ext="edit" aspectratio="t"/>
            </v:oval>
            <v:oval id="_x0000_s1212" style="position:absolute;left:7905;top:628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1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2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13" style="position:absolute;left:7200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1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3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14" style="position:absolute;left:7500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21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4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15" style="position:absolute;left:7797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1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5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16" style="position:absolute;left:8097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1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6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17" style="position:absolute;left:8397;top:539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1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7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18" style="position:absolute;left:8697;top:537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1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8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19" style="position:absolute;left:7497;top:570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1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39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20" style="position:absolute;left:7797;top:570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2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40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21" style="position:absolute;left:8097;top:569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2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41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22" style="position:absolute;left:8397;top:569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2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42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23" style="position:absolute;left:7800;top:599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22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43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24" style="position:absolute;left:8100;top:599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2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344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</v:group>
        </w:pict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58" style="position:absolute;left:0;text-align:left;margin-left:229.15pt;margin-top:14.45pt;width:14.4pt;height:15pt;rotation:88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<v:textbox style="mso-next-textbox:#_x0000_s1058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6785" name="Рисунок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1" style="position:absolute;left:0;text-align:left;margin-left:252.55pt;margin-top:14.75pt;width:14.4pt;height:15pt;rotation:88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<v:textbox style="mso-next-textbox:#_x0000_s1031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347" name="Рисунок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38" style="position:absolute;left:0;text-align:left;margin-left:259pt;margin-top:8.45pt;width:14.4pt;height:15pt;rotation:88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<v:textbox style="mso-next-textbox:#_x0000_s1038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942" name="Рисунок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oval id="_x0000_s1067" style="position:absolute;left:0;text-align:left;margin-left:238.75pt;margin-top:17.3pt;width:14.4pt;height:15pt;rotation:88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<v:textbox style="mso-next-textbox:#_x0000_s1067">
              <w:txbxContent>
                <w:p w:rsidR="009766FA" w:rsidRDefault="009766FA" w:rsidP="009766FA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7002" name="Рисунок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group id="_x0000_s1075" style="position:absolute;left:0;text-align:left;margin-left:284.15pt;margin-top:-22.5pt;width:121.05pt;height:173.55pt;rotation:5699091fd;z-index:251710464" coordorigin="6870,3107" coordsize="2421,3471">
            <v:oval id="_x0000_s1076" style="position:absolute;left:7176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07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42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77" style="position:absolute;left:7476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07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43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78" style="position:absolute;left:7773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07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44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79" style="position:absolute;left:8073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07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45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0" style="position:absolute;left:8373;top:452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08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46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1" style="position:absolute;left:8673;top:451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08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47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2" style="position:absolute;left:7011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08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28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3" style="position:absolute;left:7311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08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29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4" style="position:absolute;left:7605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08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30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5" style="position:absolute;left:7902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08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31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6" style="position:absolute;left:8202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08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32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7" style="position:absolute;left:8502;top:479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08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33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8" style="position:absolute;left:8802;top:479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08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34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89" style="position:absolute;left:7478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08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36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0" style="position:absolute;left:7176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" fillcolor="red">
              <o:lock v:ext="edit" aspectratio="t"/>
              <v:textbox style="mso-next-textbox:#_x0000_s109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43" name="Рисунок 4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1" style="position:absolute;left:7778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09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44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2" style="position:absolute;left:8097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09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45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3" style="position:absolute;left:8397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09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46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4" style="position:absolute;left:6876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09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47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5" style="position:absolute;left:8997;top:508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09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48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6" style="position:absolute;left:8697;top:508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09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49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7" style="position:absolute;left:7289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09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0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8" style="position:absolute;left:7589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09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1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099" style="position:absolute;left:7892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09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2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0" style="position:absolute;left:8192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0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3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1" style="position:absolute;left:8492;top:422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0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4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2" style="position:absolute;left:7427;top:396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0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5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3" style="position:absolute;left:7727;top:396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0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6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4" style="position:absolute;left:8027;top:395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0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7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5" style="position:absolute;left:8327;top:395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0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8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6" style="position:absolute;left:7605;top:369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0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959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7" style="position:absolute;left:7905;top:367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0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48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8" style="position:absolute;left:8205;top:367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0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49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09" style="position:absolute;left:7727;top:340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0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0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10" style="position:absolute;left:8041;top:338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1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1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11" style="position:absolute;left:7883;top:310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red">
              <o:lock v:ext="edit" aspectratio="t"/>
            </v:oval>
            <v:oval id="_x0000_s1112" style="position:absolute;left:7905;top:628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1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2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13" style="position:absolute;left:7200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1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3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14" style="position:absolute;left:7500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11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4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15" style="position:absolute;left:7797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1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5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16" style="position:absolute;left:8097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1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6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17" style="position:absolute;left:8397;top:539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1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7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18" style="position:absolute;left:8697;top:537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1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8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19" style="position:absolute;left:7497;top:570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11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59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20" style="position:absolute;left:7797;top:570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12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60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21" style="position:absolute;left:8097;top:569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12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61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22" style="position:absolute;left:8397;top:569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12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62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23" style="position:absolute;left:7800;top:599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12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63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124" style="position:absolute;left:8100;top:599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12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6864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</v:group>
        </w:pict>
      </w: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766FA" w:rsidRPr="00D330C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71421"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pict>
          <v:group id="_x0000_s1225" style="position:absolute;left:0;text-align:left;margin-left:85.5pt;margin-top:11.9pt;width:121.05pt;height:173.55pt;rotation:37155435fd;z-index:251713536" coordorigin="6870,3107" coordsize="2421,3471">
            <v:oval id="_x0000_s1226" style="position:absolute;left:7176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2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37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27" style="position:absolute;left:7476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22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38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28" style="position:absolute;left:7773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2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39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29" style="position:absolute;left:8073;top:454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2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0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0" style="position:absolute;left:8373;top:452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3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1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1" style="position:absolute;left:8673;top:451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3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2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2" style="position:absolute;left:7011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23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3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3" style="position:absolute;left:7311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3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4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4" style="position:absolute;left:7605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23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5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5" style="position:absolute;left:7902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3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6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6" style="position:absolute;left:8202;top:481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3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7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7" style="position:absolute;left:8502;top:479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3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8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8" style="position:absolute;left:8802;top:479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3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49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39" style="position:absolute;left:7478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23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0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0" style="position:absolute;left:7176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" fillcolor="red">
              <o:lock v:ext="edit" aspectratio="t"/>
              <v:textbox style="mso-next-textbox:#_x0000_s124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1" name="Рисунок 4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1" style="position:absolute;left:7778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4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2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2" style="position:absolute;left:8097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24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3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3" style="position:absolute;left:8397;top:510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4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4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4" style="position:absolute;left:6876;top:511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24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5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5" style="position:absolute;left:8997;top:508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4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6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6" style="position:absolute;left:8697;top:508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24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7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7" style="position:absolute;left:7289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4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8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8" style="position:absolute;left:7589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24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59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49" style="position:absolute;left:7892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4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0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0" style="position:absolute;left:8192;top:423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5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1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1" style="position:absolute;left:8492;top:422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5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2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2" style="position:absolute;left:7427;top:396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5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3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3" style="position:absolute;left:7727;top:396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5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4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4" style="position:absolute;left:8027;top:395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5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5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5" style="position:absolute;left:8327;top:395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5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6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6" style="position:absolute;left:7605;top:3692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5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7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7" style="position:absolute;left:7905;top:367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5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8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8" style="position:absolute;left:8205;top:3677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5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69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59" style="position:absolute;left:7727;top:340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25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0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60" style="position:absolute;left:8041;top:3389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6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1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61" style="position:absolute;left:7883;top:3101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red">
              <o:lock v:ext="edit" aspectratio="t"/>
            </v:oval>
            <v:oval id="_x0000_s1262" style="position:absolute;left:7905;top:6284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6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2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63" style="position:absolute;left:7200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6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3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64" style="position:absolute;left:7500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" fillcolor="red">
              <o:lock v:ext="edit" aspectratio="t"/>
              <v:textbox style="mso-next-textbox:#_x0000_s126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4" name="Рисунок 4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65" style="position:absolute;left:7797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65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5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66" style="position:absolute;left:8097;top:540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66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6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67" style="position:absolute;left:8397;top:5390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67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7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68" style="position:absolute;left:8697;top:5375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68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8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69" style="position:absolute;left:7497;top:570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" fillcolor="red">
              <o:lock v:ext="edit" aspectratio="t"/>
              <v:textbox style="mso-next-textbox:#_x0000_s1269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79" name="Рисунок 5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70" style="position:absolute;left:7797;top:5708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" fillcolor="red">
              <o:lock v:ext="edit" aspectratio="t"/>
              <v:textbox style="mso-next-textbox:#_x0000_s1270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80" name="Рисунок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71" style="position:absolute;left:8097;top:569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" fillcolor="red">
              <o:lock v:ext="edit" aspectratio="t"/>
              <v:textbox style="mso-next-textbox:#_x0000_s1271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81" name="Рисунок 5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72" style="position:absolute;left:8397;top:5693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" fillcolor="red">
              <o:lock v:ext="edit" aspectratio="t"/>
              <v:textbox style="mso-next-textbox:#_x0000_s1272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82" name="Рисунок 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73" style="position:absolute;left:7800;top:599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" fillcolor="red">
              <o:lock v:ext="edit" aspectratio="t"/>
              <v:textbox style="mso-next-textbox:#_x0000_s1273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83" name="Рисунок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  <v:oval id="_x0000_s1274" style="position:absolute;left:8100;top:5996;width:288;height:300;rotation: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" fillcolor="red">
              <o:lock v:ext="edit" aspectratio="t"/>
              <v:textbox style="mso-next-textbox:#_x0000_s1274">
                <w:txbxContent>
                  <w:p w:rsidR="009766FA" w:rsidRDefault="009766FA" w:rsidP="009766FA">
                    <w:pPr>
                      <w:jc w:val="center"/>
                    </w:pPr>
                    <w:r>
                      <w:rPr>
                        <w:noProof/>
                        <w:lang w:eastAsia="ru-RU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7584" name="Рисунок 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oval>
          </v:group>
        </w:pict>
      </w: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766FA" w:rsidRDefault="009766FA" w:rsidP="009766FA">
      <w:pPr>
        <w:shd w:val="clear" w:color="auto" w:fill="FFFFFF"/>
        <w:spacing w:after="0" w:line="36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0" style="position:absolute;left:0;text-align:left;margin-left:340.95pt;margin-top:19.25pt;width:14.4pt;height:15pt;rotation:88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1" style="position:absolute;left:0;text-align:left;margin-left:351.05pt;margin-top:29.5pt;width:14.4pt;height:15pt;rotation:88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7" style="position:absolute;left:0;text-align:left;margin-left:448.4pt;margin-top:33.65pt;width:14.4pt;height:15pt;rotation:88;z-index:251778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1" style="position:absolute;left:0;text-align:left;margin-left:438.7pt;margin-top:45.5pt;width:14.4pt;height:15pt;rotation:88;z-index:251782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0" style="position:absolute;left:0;text-align:left;margin-left:429.8pt;margin-top:55.45pt;width:14.4pt;height:15pt;rotation:88;z-index:25178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2" style="position:absolute;left:0;text-align:left;margin-left:360.1pt;margin-top:41.05pt;width:14.4pt;height:15pt;rotation:88;z-index:25176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3" style="position:absolute;left:0;text-align:left;margin-left:348.65pt;margin-top:50.5pt;width:14.4pt;height:15pt;rotation:88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9" style="position:absolute;left:0;text-align:left;margin-left:417.8pt;margin-top:64.9pt;width:14.4pt;height:15pt;rotation:88;z-index:251780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5" style="position:absolute;left:0;text-align:left;margin-left:407.4pt;margin-top:76.25pt;width:14.4pt;height:15pt;rotation:88;z-index:251776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5" style="position:absolute;left:0;text-align:left;margin-left:364.4pt;margin-top:73.25pt;width:14.4pt;height:15pt;rotation:88;z-index:25176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4" style="position:absolute;left:0;text-align:left;margin-left:356.45pt;margin-top:61.85pt;width:14.4pt;height:15pt;rotation:88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8" style="position:absolute;left:0;text-align:left;margin-left:397.05pt;margin-top:87.65pt;width:14.4pt;height:15pt;rotation:88;z-index:251779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7" style="position:absolute;left:0;text-align:left;margin-left:384.35pt;margin-top:96.5pt;width:14.4pt;height:15pt;rotation:88;z-index:251767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6" style="position:absolute;left:0;text-align:left;margin-left:375.1pt;margin-top:84.25pt;width:14.4pt;height:15pt;rotation:88;z-index:251766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3" style="position:absolute;left:0;text-align:left;margin-left:363.9pt;margin-top:117.05pt;width:14.4pt;height:15pt;rotation:88;z-index:251784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2" style="position:absolute;left:0;text-align:left;margin-left:375.1pt;margin-top:107.9pt;width:14.4pt;height:15pt;rotation:88;z-index:251783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9" style="position:absolute;left:0;text-align:left;margin-left:403.6pt;margin-top:119.45pt;width:14.4pt;height:15pt;rotation:88;z-index:251769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28" style="position:absolute;left:0;text-align:left;margin-left:394.35pt;margin-top:108.1pt;width:14.4pt;height:15pt;rotation:88;z-index:251768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4" style="position:absolute;left:0;text-align:left;margin-left:442.6pt;margin-top:162.15pt;width:14.4pt;height:15pt;rotation:88;z-index:251774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2" style="position:absolute;left:0;text-align:left;margin-left:421.25pt;margin-top:162.15pt;width:14.4pt;height:15pt;rotation:88;z-index:251772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1" style="position:absolute;left:0;text-align:left;margin-left:433.25pt;margin-top:152.55pt;width:14.4pt;height:15pt;rotation:88;z-index:25177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6" style="position:absolute;left:0;text-align:left;margin-left:421.25pt;margin-top:180.9pt;width:14.4pt;height:15pt;rotation:88;z-index:251777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3" style="position:absolute;left:0;text-align:left;margin-left:432.55pt;margin-top:171.2pt;width:14.4pt;height:15pt;rotation:88;z-index:251773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51" style="position:absolute;left:0;text-align:left;margin-left:352pt;margin-top:147.1pt;width:14.4pt;height:15pt;rotation:88;z-index:251792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6" style="position:absolute;left:0;text-align:left;margin-left:331.35pt;margin-top:148.25pt;width:14.4pt;height:15pt;rotation:88;z-index:251787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5" style="position:absolute;left:0;text-align:left;margin-left:342.05pt;margin-top:138.05pt;width:14.4pt;height:15pt;rotation:88;z-index:251786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30" style="position:absolute;left:0;text-align:left;margin-left:411.45pt;margin-top:130.85pt;width:14.4pt;height:15pt;rotation:88;z-index:251770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9" style="position:absolute;left:0;text-align:left;margin-left:363pt;margin-top:156.8pt;width:14.4pt;height:15pt;rotation:88;z-index:251790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50" style="position:absolute;left:0;text-align:left;margin-left:340.95pt;margin-top:175.9pt;width:14.4pt;height:15pt;rotation:88;z-index:251791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52" style="position:absolute;left:0;text-align:left;margin-left:329.95pt;margin-top:166.85pt;width:14.4pt;height:15pt;rotation:88;z-index:251793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8" style="position:absolute;left:0;text-align:left;margin-left:308.8pt;margin-top:166.85pt;width:14.4pt;height:15pt;rotation:88;z-index:251789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7" style="position:absolute;left:0;text-align:left;margin-left:320.75pt;margin-top:156.8pt;width:14.4pt;height:15pt;rotation:88;z-index:251788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</w:p>
    <w:p w:rsidR="009766FA" w:rsidRPr="00C808C4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7" style="position:absolute;left:0;text-align:left;margin-left:237.15pt;margin-top:11.3pt;width:14.4pt;height:15pt;rotation:88;z-index:251747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0" style="position:absolute;left:0;text-align:left;margin-left:220.4pt;margin-top:7.1pt;width:14.4pt;height:15pt;rotation:88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9" style="position:absolute;left:0;text-align:left;margin-left:200.45pt;margin-top:11.3pt;width:14.4pt;height:15pt;rotation:88;z-index:25175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8" style="position:absolute;left:0;text-align:left;margin-left:183.6pt;margin-top:21.5pt;width:14.4pt;height:15pt;rotation:88;z-index:25173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9" style="position:absolute;left:0;text-align:left;margin-left:170.9pt;margin-top:33.35pt;width:14.4pt;height:15pt;rotation:88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1" style="position:absolute;left:0;text-align:left;margin-left:161.5pt;margin-top:46.7pt;width:14.4pt;height:15pt;rotation:88;z-index:251741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4" style="position:absolute;left:0;text-align:left;margin-left:170.05pt;margin-top:92.9pt;width:14.4pt;height:15pt;rotation:88;z-index:251744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3" style="position:absolute;left:0;text-align:left;margin-left:256.4pt;margin-top:111.5pt;width:14.4pt;height:15pt;rotation:88;z-index:25175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5" style="position:absolute;left:0;text-align:left;margin-left:182.05pt;margin-top:104.9pt;width:14.4pt;height:15pt;rotation:88;z-index:251745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6" style="position:absolute;left:0;text-align:left;margin-left:193pt;margin-top:116.9pt;width:14.4pt;height:15pt;rotation:88;z-index:25174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5" style="position:absolute;left:0;text-align:left;margin-left:225.65pt;margin-top:121.7pt;width:14.4pt;height:15pt;rotation:88;z-index:25175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6" style="position:absolute;left:0;text-align:left;margin-left:210.65pt;margin-top:121.7pt;width:14.4pt;height:15pt;rotation:88;z-index:251756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8" style="position:absolute;left:0;text-align:left;margin-left:252.15pt;margin-top:18.95pt;width:14.4pt;height:15pt;rotation:88;z-index:251748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9" style="position:absolute;left:0;text-align:left;margin-left:265.05pt;margin-top:28.9pt;width:14.4pt;height:15pt;rotation:88;z-index:251749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7" style="position:absolute;left:0;text-align:left;margin-left:282.35pt;margin-top:55.55pt;width:14.4pt;height:15pt;rotation:88;z-index:251757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8" style="position:absolute;left:0;text-align:left;margin-left:282.8pt;margin-top:69.95pt;width:14.4pt;height:15pt;rotation:88;z-index:251758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1" style="position:absolute;left:0;text-align:left;margin-left:278.95pt;margin-top:88.1pt;width:14.4pt;height:15pt;rotation:88;z-index:25175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2" style="position:absolute;left:0;text-align:left;margin-left:268.4pt;margin-top:102.5pt;width:14.4pt;height:15pt;rotation:88;z-index:251752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4" style="position:absolute;left:0;text-align:left;margin-left:241.4pt;margin-top:118.7pt;width:14.4pt;height:15pt;rotation:88;z-index:251754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54" style="position:absolute;left:0;text-align:left;margin-left:457.6pt;margin-top:2.75pt;width:14.4pt;height:15pt;rotation:88;z-index:251795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9" style="position:absolute;left:0;text-align:left;margin-left:75pt;margin-top:40.45pt;width:14.4pt;height:15pt;rotation:88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6" style="position:absolute;left:0;text-align:left;margin-left:15.35pt;margin-top:41.5pt;width:14.4pt;height:15pt;rotation:88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3" style="position:absolute;left:0;text-align:left;margin-left:9.5pt;margin-top:84.7pt;width:14.4pt;height:15pt;rotation:88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2" style="position:absolute;left:0;text-align:left;margin-left:10.7pt;margin-top:99.1pt;width:14.4pt;height:15pt;rotation:88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5" style="position:absolute;left:0;text-align:left;margin-left:7.9pt;margin-top:55.9pt;width:14.4pt;height:15pt;rotation:88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4" style="position:absolute;left:0;text-align:left;margin-left:8.8pt;margin-top:70.3pt;width:14.4pt;height:15pt;rotation:88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1" style="position:absolute;left:0;text-align:left;margin-left:116.05pt;margin-top:69.25pt;width:14.4pt;height:15pt;rotation:88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0" style="position:absolute;left:0;text-align:left;margin-left:101.05pt;margin-top:69.25pt;width:14.4pt;height:15pt;rotation:88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79" style="position:absolute;left:0;text-align:left;margin-left:86.05pt;margin-top:69.25pt;width:14.4pt;height:15pt;rotation:88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78" style="position:absolute;left:0;text-align:left;margin-left:70.8pt;margin-top:69.25pt;width:14.4pt;height:15pt;rotation:88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77" style="position:absolute;left:0;text-align:left;margin-left:55.7pt;margin-top:69.25pt;width:14.4pt;height:15pt;rotation:88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76" style="position:absolute;left:0;text-align:left;margin-left:40.7pt;margin-top:69.25pt;width:14.4pt;height:15pt;rotation:88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75" style="position:absolute;left:0;text-align:left;margin-left:25.7pt;margin-top:69.25pt;width:14.4pt;height:15pt;rotation:88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2" style="position:absolute;left:0;text-align:left;margin-left:82.55pt;margin-top:83.65pt;width:14.4pt;height:15pt;rotation:88;z-index:251731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5" style="position:absolute;left:0;text-align:left;margin-left:46.3pt;margin-top:112.45pt;width:14.4pt;height:15pt;rotation:88;z-index:25173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4" style="position:absolute;left:0;text-align:left;margin-left:61.3pt;margin-top:105.25pt;width:14.4pt;height:15pt;rotation:88;z-index:251734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3" style="position:absolute;left:0;text-align:left;margin-left:75pt;margin-top:98.05pt;width:14.4pt;height:15pt;rotation:88;z-index:251732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6" style="position:absolute;left:0;text-align:left;margin-left:46.9pt;margin-top:126.85pt;width:14.4pt;height:15pt;rotation:88;z-index:25173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7" style="position:absolute;left:0;text-align:left;margin-left:36.45pt;margin-top:15.25pt;width:14.4pt;height:15pt;rotation:88;z-index:25173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1" style="position:absolute;left:0;text-align:left;margin-left:86.05pt;margin-top:69.25pt;width:14.4pt;height:15pt;rotation:88;z-index:25173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7" style="position:absolute;left:0;text-align:left;margin-left:50.85pt;margin-top:19.45pt;width:14.4pt;height:15pt;rotation:88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88" style="position:absolute;left:0;text-align:left;margin-left:62.9pt;margin-top:29.65pt;width:14.4pt;height:15pt;rotation:88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290" style="position:absolute;left:0;text-align:left;margin-left:83.25pt;margin-top:54.85pt;width:14.4pt;height:15pt;rotation:88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yellow"/>
        </w:pict>
      </w:r>
    </w:p>
    <w:p w:rsidR="009766FA" w:rsidRPr="00C808C4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10" style="position:absolute;left:0;text-align:left;margin-left:273.1pt;margin-top:17pt;width:14.4pt;height:15pt;rotation:88;z-index:251750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p w:rsidR="009766FA" w:rsidRPr="00C808C4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2" style="position:absolute;left:0;text-align:left;margin-left:159.5pt;margin-top:15.8pt;width:14.4pt;height:15pt;rotation:88;z-index:251742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</w:p>
    <w:p w:rsidR="009766FA" w:rsidRPr="00C808C4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03" style="position:absolute;left:0;text-align:left;margin-left:162pt;margin-top:6.05pt;width:14.4pt;height:15pt;rotation:88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white [3212]"/>
        </w:pict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p w:rsidR="009766FA" w:rsidRPr="00C808C4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44" style="position:absolute;left:0;text-align:left;margin-left:353.6pt;margin-top:11.15pt;width:14.4pt;height:15pt;rotation:88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</w:p>
    <w:p w:rsidR="009766FA" w:rsidRPr="00C808C4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55" style="position:absolute;left:0;text-align:left;margin-left:421.25pt;margin-top:.95pt;width:14.4pt;height:15pt;rotation:88;z-index:251796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</w:p>
    <w:p w:rsidR="009766FA" w:rsidRPr="00C808C4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142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oval id="_x0000_s1353" style="position:absolute;left:0;text-align:left;margin-left:351.7pt;margin-top:1.25pt;width:14.4pt;height:15pt;rotation:88;z-index:251794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" fillcolor="#a5a5a5 [2092]"/>
        </w:pict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p w:rsidR="009766FA" w:rsidRPr="00C808C4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08C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</w:p>
    <w:p w:rsidR="009766FA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3642360</wp:posOffset>
            </wp:positionH>
            <wp:positionV relativeFrom="paragraph">
              <wp:posOffset>-281940</wp:posOffset>
            </wp:positionV>
            <wp:extent cx="2133600" cy="1600200"/>
            <wp:effectExtent l="19050" t="0" r="0" b="0"/>
            <wp:wrapSquare wrapText="bothSides"/>
            <wp:docPr id="15" name="Рисунок 5" descr="C:\Users\Я\Documents\Документы на 2020-2021 уч. год\Фото фото фото\Акция Дети с орденами и Буду бдительным\IMG_20201201_154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ocuments\Документы на 2020-2021 уч. год\Фото фото фото\Акция Дети с орденами и Буду бдительным\IMG_20201201_1549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-281940</wp:posOffset>
            </wp:positionV>
            <wp:extent cx="2894330" cy="1647825"/>
            <wp:effectExtent l="19050" t="0" r="1270" b="0"/>
            <wp:wrapSquare wrapText="bothSides"/>
            <wp:docPr id="7588" name="Рисунок 6" descr="C:\Users\Я\Documents\Документы на 2019-2020 уч. год\На День Победы от Ситдиковой З.А\Орде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Я\Documents\Документы на 2019-2020 уч. год\На День Победы от Ситдиковой З.А\Орден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33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08C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9766FA" w:rsidRPr="00E1274C" w:rsidRDefault="009766FA" w:rsidP="009766F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</w:t>
      </w:r>
    </w:p>
    <w:p w:rsidR="009766FA" w:rsidRDefault="009766FA" w:rsidP="009766F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9766FA" w:rsidRDefault="009766FA" w:rsidP="009766FA">
      <w:pPr>
        <w:tabs>
          <w:tab w:val="left" w:pos="851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9766FA" w:rsidRDefault="009766FA" w:rsidP="009766F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9766FA" w:rsidRDefault="009766FA" w:rsidP="009766FA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2566035</wp:posOffset>
            </wp:positionH>
            <wp:positionV relativeFrom="paragraph">
              <wp:posOffset>108585</wp:posOffset>
            </wp:positionV>
            <wp:extent cx="3267075" cy="1981200"/>
            <wp:effectExtent l="19050" t="0" r="9525" b="0"/>
            <wp:wrapSquare wrapText="bothSides"/>
            <wp:docPr id="12" name="Рисунок 4" descr="C:\Users\Я\Documents\Документы на 2020-2021 уч. год\Фото фото фото\На 9 мая\на День Побед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ocuments\Документы на 2020-2021 уч. год\Фото фото фото\На 9 мая\на День Победы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66FA" w:rsidRPr="00604826" w:rsidRDefault="009766FA" w:rsidP="009766FA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-322580</wp:posOffset>
            </wp:positionH>
            <wp:positionV relativeFrom="paragraph">
              <wp:posOffset>44450</wp:posOffset>
            </wp:positionV>
            <wp:extent cx="2200275" cy="1652270"/>
            <wp:effectExtent l="0" t="266700" r="0" b="252730"/>
            <wp:wrapSquare wrapText="bothSides"/>
            <wp:docPr id="13" name="Рисунок 5" descr="C:\Users\Я\Documents\Методические разработки 2022\IMG_20220224_155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ocuments\Методические разработки 2022\IMG_20220224_1551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00275" cy="1652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Pr="00750F0E" w:rsidRDefault="009766FA" w:rsidP="009766FA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750F0E">
        <w:rPr>
          <w:rFonts w:ascii="Times New Roman" w:hAnsi="Times New Roman" w:cs="Times New Roman"/>
        </w:rPr>
        <w:t>Работы детей</w:t>
      </w:r>
    </w:p>
    <w:p w:rsidR="009766FA" w:rsidRDefault="009766FA" w:rsidP="009766FA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6FA" w:rsidRPr="00750F0E" w:rsidRDefault="009766FA" w:rsidP="009766FA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</w:t>
      </w:r>
      <w:r w:rsidRPr="00750F0E">
        <w:rPr>
          <w:rFonts w:ascii="Times New Roman" w:hAnsi="Times New Roman" w:cs="Times New Roman"/>
          <w:b/>
          <w:i/>
          <w:sz w:val="24"/>
          <w:szCs w:val="24"/>
        </w:rPr>
        <w:t>Литература:</w:t>
      </w:r>
    </w:p>
    <w:p w:rsidR="009766FA" w:rsidRPr="00750F0E" w:rsidRDefault="009766FA" w:rsidP="009766FA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F0E">
        <w:rPr>
          <w:rFonts w:ascii="Times New Roman" w:hAnsi="Times New Roman" w:cs="Times New Roman"/>
          <w:sz w:val="24"/>
          <w:szCs w:val="24"/>
        </w:rPr>
        <w:t xml:space="preserve">1. Жукова О.Г. «Бисерное рукоделие» - М.:АСТ, 2005. – 159 – 160 </w:t>
      </w:r>
      <w:proofErr w:type="gramStart"/>
      <w:r w:rsidRPr="00750F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50F0E">
        <w:rPr>
          <w:rFonts w:ascii="Times New Roman" w:hAnsi="Times New Roman" w:cs="Times New Roman"/>
          <w:sz w:val="24"/>
          <w:szCs w:val="24"/>
        </w:rPr>
        <w:t>.</w:t>
      </w:r>
    </w:p>
    <w:p w:rsidR="009766FA" w:rsidRPr="00750F0E" w:rsidRDefault="009766FA" w:rsidP="009766FA">
      <w:pPr>
        <w:shd w:val="clear" w:color="auto" w:fill="FFFFFF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750F0E">
        <w:rPr>
          <w:rFonts w:ascii="Times New Roman" w:hAnsi="Times New Roman" w:cs="Times New Roman"/>
          <w:sz w:val="24"/>
          <w:szCs w:val="24"/>
        </w:rPr>
        <w:t xml:space="preserve">2. </w:t>
      </w:r>
      <w:hyperlink r:id="rId9" w:history="1">
        <w:r w:rsidRPr="00750F0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750F0E">
          <w:rPr>
            <w:rStyle w:val="a6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750F0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armedman</w:t>
        </w:r>
        <w:proofErr w:type="spellEnd"/>
        <w:r w:rsidRPr="00750F0E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750F0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750F0E">
          <w:rPr>
            <w:rStyle w:val="a6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750F0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nagradyi</w:t>
        </w:r>
        <w:proofErr w:type="spellEnd"/>
        <w:r w:rsidRPr="00750F0E">
          <w:rPr>
            <w:rStyle w:val="a6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750F0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sovetskie</w:t>
        </w:r>
        <w:proofErr w:type="spellEnd"/>
        <w:r w:rsidRPr="00750F0E">
          <w:rPr>
            <w:rStyle w:val="a6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750F0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nagradyi</w:t>
        </w:r>
        <w:proofErr w:type="spellEnd"/>
        <w:r w:rsidRPr="00750F0E">
          <w:rPr>
            <w:rStyle w:val="a6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750F0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vtoroy</w:t>
        </w:r>
        <w:proofErr w:type="spellEnd"/>
        <w:r w:rsidRPr="00750F0E">
          <w:rPr>
            <w:rStyle w:val="a6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750F0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mirovoy</w:t>
        </w:r>
        <w:proofErr w:type="spellEnd"/>
        <w:r w:rsidRPr="00750F0E">
          <w:rPr>
            <w:rStyle w:val="a6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750F0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voynyi</w:t>
        </w:r>
        <w:proofErr w:type="spellEnd"/>
        <w:r w:rsidRPr="00750F0E">
          <w:rPr>
            <w:rStyle w:val="a6"/>
            <w:rFonts w:ascii="Times New Roman" w:hAnsi="Times New Roman" w:cs="Times New Roman"/>
            <w:sz w:val="24"/>
            <w:szCs w:val="24"/>
          </w:rPr>
          <w:t>-</w:t>
        </w:r>
      </w:hyperlink>
    </w:p>
    <w:p w:rsidR="009766FA" w:rsidRPr="00750F0E" w:rsidRDefault="009766FA" w:rsidP="009766FA">
      <w:pPr>
        <w:shd w:val="clear" w:color="auto" w:fill="FFFFFF"/>
        <w:spacing w:after="0" w:line="240" w:lineRule="auto"/>
        <w:textAlignment w:val="center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 w:rsidRPr="00750F0E">
        <w:rPr>
          <w:rFonts w:ascii="Times New Roman" w:hAnsi="Times New Roman" w:cs="Times New Roman"/>
          <w:color w:val="000000"/>
          <w:sz w:val="24"/>
          <w:szCs w:val="24"/>
          <w:lang w:val="en-US"/>
        </w:rPr>
        <w:t>ordena-i-medali.html</w:t>
      </w:r>
      <w:proofErr w:type="gramEnd"/>
    </w:p>
    <w:p w:rsidR="009766FA" w:rsidRPr="00750F0E" w:rsidRDefault="009766FA" w:rsidP="009766F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750F0E">
        <w:rPr>
          <w:rFonts w:ascii="Times New Roman" w:hAnsi="Times New Roman" w:cs="Times New Roman"/>
          <w:color w:val="000000"/>
          <w:sz w:val="24"/>
          <w:szCs w:val="24"/>
          <w:lang w:val="en-US"/>
        </w:rPr>
        <w:t>3. https://yandex.ru/video/preview/1959745001337462991</w:t>
      </w:r>
    </w:p>
    <w:p w:rsidR="009766FA" w:rsidRPr="00750F0E" w:rsidRDefault="009766FA" w:rsidP="009766FA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lang w:val="en-US"/>
        </w:rPr>
      </w:pPr>
    </w:p>
    <w:p w:rsidR="009766FA" w:rsidRPr="00CB7B3D" w:rsidRDefault="009766FA" w:rsidP="009766FA">
      <w:pPr>
        <w:tabs>
          <w:tab w:val="left" w:pos="75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:rsidR="007720A9" w:rsidRPr="009766FA" w:rsidRDefault="007720A9">
      <w:pPr>
        <w:rPr>
          <w:lang w:val="en-US"/>
        </w:rPr>
      </w:pPr>
    </w:p>
    <w:sectPr w:rsidR="007720A9" w:rsidRPr="009766FA" w:rsidSect="009766FA">
      <w:footerReference w:type="default" r:id="rId10"/>
      <w:pgSz w:w="11906" w:h="16838"/>
      <w:pgMar w:top="1134" w:right="567" w:bottom="1134" w:left="1134" w:header="708" w:footer="708" w:gutter="0"/>
      <w:cols w:space="282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56566"/>
      <w:docPartObj>
        <w:docPartGallery w:val="Page Numbers (Bottom of Page)"/>
        <w:docPartUnique/>
      </w:docPartObj>
    </w:sdtPr>
    <w:sdtEndPr/>
    <w:sdtContent>
      <w:p w:rsidR="00CB7B3D" w:rsidRDefault="00FC4353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66FA">
          <w:rPr>
            <w:noProof/>
          </w:rPr>
          <w:t>6</w:t>
        </w:r>
        <w:r>
          <w:fldChar w:fldCharType="end"/>
        </w:r>
      </w:p>
    </w:sdtContent>
  </w:sdt>
  <w:p w:rsidR="00CB7B3D" w:rsidRDefault="00FC435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66FA"/>
    <w:rsid w:val="00074853"/>
    <w:rsid w:val="00252DD7"/>
    <w:rsid w:val="00267294"/>
    <w:rsid w:val="00294EA9"/>
    <w:rsid w:val="002F6F54"/>
    <w:rsid w:val="003064F9"/>
    <w:rsid w:val="00314A29"/>
    <w:rsid w:val="00367785"/>
    <w:rsid w:val="00405937"/>
    <w:rsid w:val="004A3B76"/>
    <w:rsid w:val="005D5776"/>
    <w:rsid w:val="006232F2"/>
    <w:rsid w:val="007314C3"/>
    <w:rsid w:val="007720A9"/>
    <w:rsid w:val="0082645B"/>
    <w:rsid w:val="00937B66"/>
    <w:rsid w:val="009623AE"/>
    <w:rsid w:val="009766FA"/>
    <w:rsid w:val="00A21FFC"/>
    <w:rsid w:val="00A223E2"/>
    <w:rsid w:val="00A820CD"/>
    <w:rsid w:val="00AD45A6"/>
    <w:rsid w:val="00B63B18"/>
    <w:rsid w:val="00BC5925"/>
    <w:rsid w:val="00BD018C"/>
    <w:rsid w:val="00BD4087"/>
    <w:rsid w:val="00C868CB"/>
    <w:rsid w:val="00CA552C"/>
    <w:rsid w:val="00DE45DF"/>
    <w:rsid w:val="00E11AA8"/>
    <w:rsid w:val="00FC4353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6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766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9766FA"/>
  </w:style>
  <w:style w:type="paragraph" w:styleId="a5">
    <w:name w:val="Normal (Web)"/>
    <w:basedOn w:val="a"/>
    <w:uiPriority w:val="99"/>
    <w:unhideWhenUsed/>
    <w:qFormat/>
    <w:rsid w:val="00976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9766FA"/>
    <w:rPr>
      <w:color w:val="0000FF" w:themeColor="hyperlink"/>
      <w:u w:val="single"/>
    </w:rPr>
  </w:style>
  <w:style w:type="paragraph" w:customStyle="1" w:styleId="c1">
    <w:name w:val="c1"/>
    <w:basedOn w:val="a"/>
    <w:rsid w:val="00976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766FA"/>
  </w:style>
  <w:style w:type="character" w:customStyle="1" w:styleId="apple-converted-space">
    <w:name w:val="apple-converted-space"/>
    <w:basedOn w:val="a0"/>
    <w:rsid w:val="009766FA"/>
  </w:style>
  <w:style w:type="character" w:customStyle="1" w:styleId="c6">
    <w:name w:val="c6"/>
    <w:basedOn w:val="a0"/>
    <w:rsid w:val="009766FA"/>
  </w:style>
  <w:style w:type="character" w:customStyle="1" w:styleId="c7">
    <w:name w:val="c7"/>
    <w:basedOn w:val="a0"/>
    <w:rsid w:val="009766FA"/>
  </w:style>
  <w:style w:type="paragraph" w:customStyle="1" w:styleId="c34">
    <w:name w:val="c34"/>
    <w:basedOn w:val="a"/>
    <w:rsid w:val="00976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9766FA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976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66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1.xml"/><Relationship Id="rId4" Type="http://schemas.openxmlformats.org/officeDocument/2006/relationships/image" Target="media/image1.emf"/><Relationship Id="rId9" Type="http://schemas.openxmlformats.org/officeDocument/2006/relationships/hyperlink" Target="http://armedman.ru/nagradyi/sovetskie-nagradyi-vtoroy-mirovoy-voynyi-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1908</Words>
  <Characters>10882</Characters>
  <Application>Microsoft Office Word</Application>
  <DocSecurity>0</DocSecurity>
  <Lines>90</Lines>
  <Paragraphs>25</Paragraphs>
  <ScaleCrop>false</ScaleCrop>
  <Company/>
  <LinksUpToDate>false</LinksUpToDate>
  <CharactersWithSpaces>12765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2022-12-29T08:16:00Z</dcterms:created>
  <dcterms:modified xsi:type="dcterms:W3CDTF">2022-12-29T08:17:00Z</dcterms:modified>
</cp:coreProperties>
</file>